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D333A" w14:textId="74EFF48B" w:rsidR="00650021" w:rsidRPr="00D74B19" w:rsidRDefault="00650021" w:rsidP="00650021">
      <w:pPr>
        <w:pStyle w:val="Ttulo1"/>
        <w:jc w:val="center"/>
        <w:rPr>
          <w:rFonts w:ascii="Calibri" w:hAnsi="Calibri" w:cs="Calibri"/>
          <w:b/>
          <w:bCs/>
          <w:sz w:val="23"/>
          <w:szCs w:val="23"/>
        </w:rPr>
      </w:pPr>
      <w:r w:rsidRPr="00D74B19">
        <w:rPr>
          <w:rFonts w:ascii="Calibri" w:hAnsi="Calibri" w:cs="Calibri"/>
          <w:b/>
          <w:bCs/>
          <w:sz w:val="23"/>
          <w:szCs w:val="23"/>
        </w:rPr>
        <w:t xml:space="preserve">I N D I C A Ç Ã O Nº </w:t>
      </w:r>
      <w:r w:rsidR="00AB76ED">
        <w:rPr>
          <w:rFonts w:ascii="Calibri" w:hAnsi="Calibri" w:cs="Calibri"/>
          <w:b/>
          <w:bCs/>
          <w:sz w:val="23"/>
          <w:szCs w:val="23"/>
        </w:rPr>
        <w:t>0056-2025</w:t>
      </w:r>
    </w:p>
    <w:p w14:paraId="0F02F07F" w14:textId="77777777" w:rsidR="00650021" w:rsidRPr="00D74B19" w:rsidRDefault="00650021" w:rsidP="00650021">
      <w:pPr>
        <w:pStyle w:val="Corpodetexto2"/>
        <w:rPr>
          <w:rFonts w:ascii="Calibri" w:hAnsi="Calibri" w:cs="Calibri"/>
          <w:sz w:val="23"/>
          <w:szCs w:val="23"/>
        </w:rPr>
      </w:pPr>
    </w:p>
    <w:p w14:paraId="7ED0E2FE" w14:textId="77777777" w:rsidR="00650021" w:rsidRPr="00D74B19" w:rsidRDefault="00650021" w:rsidP="00650021">
      <w:pPr>
        <w:tabs>
          <w:tab w:val="left" w:pos="2552"/>
        </w:tabs>
        <w:jc w:val="both"/>
        <w:rPr>
          <w:rFonts w:ascii="Calibri" w:hAnsi="Calibri" w:cs="Calibri"/>
          <w:sz w:val="23"/>
          <w:szCs w:val="23"/>
        </w:rPr>
      </w:pPr>
      <w:r w:rsidRPr="00D74B19">
        <w:rPr>
          <w:rFonts w:ascii="Calibri" w:hAnsi="Calibri" w:cs="Calibri"/>
          <w:sz w:val="23"/>
          <w:szCs w:val="23"/>
        </w:rPr>
        <w:tab/>
      </w:r>
    </w:p>
    <w:p w14:paraId="2EA12695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751E2CA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B765639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25D67F7B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0E5630F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6B15F3F7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43D2971" w14:textId="15CB8321" w:rsidR="00650021" w:rsidRPr="00D74B19" w:rsidRDefault="00650021" w:rsidP="00650021">
      <w:pPr>
        <w:pStyle w:val="Corpodetexto"/>
        <w:spacing w:line="360" w:lineRule="au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INDICO 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ao</w:t>
      </w:r>
      <w:r w:rsidRPr="00D74B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>Senhor Prefeit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o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Municipal, na forma regimental, para que </w:t>
      </w:r>
      <w:r w:rsidR="00AB76ED">
        <w:rPr>
          <w:rFonts w:ascii="Calibri" w:hAnsi="Calibri" w:cs="Calibri"/>
          <w:i w:val="0"/>
          <w:iCs w:val="0"/>
          <w:sz w:val="23"/>
          <w:szCs w:val="23"/>
        </w:rPr>
        <w:t xml:space="preserve">estude a possibilidade junto ao setor competente para realizar reparo asfáltico na Rua </w:t>
      </w:r>
      <w:proofErr w:type="spellStart"/>
      <w:r w:rsidR="00AB76ED">
        <w:rPr>
          <w:rFonts w:ascii="Calibri" w:hAnsi="Calibri" w:cs="Calibri"/>
          <w:i w:val="0"/>
          <w:iCs w:val="0"/>
          <w:sz w:val="23"/>
          <w:szCs w:val="23"/>
        </w:rPr>
        <w:t>Zelindo</w:t>
      </w:r>
      <w:proofErr w:type="spellEnd"/>
      <w:r w:rsidR="00AB76ED">
        <w:rPr>
          <w:rFonts w:ascii="Calibri" w:hAnsi="Calibri" w:cs="Calibri"/>
          <w:i w:val="0"/>
          <w:iCs w:val="0"/>
          <w:sz w:val="23"/>
          <w:szCs w:val="23"/>
        </w:rPr>
        <w:t xml:space="preserve"> Panini.</w:t>
      </w:r>
    </w:p>
    <w:p w14:paraId="796B9E4D" w14:textId="77777777" w:rsidR="00695CC3" w:rsidRDefault="00695CC3" w:rsidP="00695CC3">
      <w:pPr>
        <w:pStyle w:val="Corpodetexto"/>
        <w:spacing w:line="360" w:lineRule="auto"/>
        <w:jc w:val="both"/>
        <w:rPr>
          <w:rFonts w:ascii="Calibri" w:hAnsi="Calibri" w:cs="Calibri"/>
          <w:b/>
          <w:i w:val="0"/>
          <w:iCs w:val="0"/>
          <w:sz w:val="23"/>
          <w:szCs w:val="23"/>
        </w:rPr>
      </w:pPr>
    </w:p>
    <w:p w14:paraId="30A4F067" w14:textId="54508183" w:rsidR="00650021" w:rsidRPr="00D61591" w:rsidRDefault="00650021" w:rsidP="00695CC3">
      <w:pPr>
        <w:pStyle w:val="Corpodetexto"/>
        <w:jc w:val="both"/>
        <w:rPr>
          <w:rFonts w:ascii="Calibri" w:hAnsi="Calibri" w:cs="Calibri"/>
          <w:bCs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Justificativa: </w:t>
      </w:r>
      <w:r w:rsidR="00D61591" w:rsidRPr="00D61591">
        <w:rPr>
          <w:rFonts w:ascii="Calibri" w:hAnsi="Calibri" w:cs="Calibri"/>
          <w:bCs/>
          <w:i w:val="0"/>
          <w:iCs w:val="0"/>
          <w:sz w:val="23"/>
          <w:szCs w:val="23"/>
        </w:rPr>
        <w:t>Solicitação feita pelo notável desgaste na pavimentação asfáltica, devido a movimentação de veículos e deterioração própria do tempo está apresentando vários buracos, fissuras e desníveis de todos os tamanhos prejudicando o trânsito de pedestres e veículos.  Em resposta às demandas dos moradores, a importância desse investimento e benfeitoria vai além da estética urbana, abrangendo a melhoria da mobilidade urbana, segurança dos pedestres e proporcionando um tráfego mais seguro e eficiente.</w:t>
      </w:r>
      <w:r w:rsidR="00D61591" w:rsidRPr="00D61591">
        <w:rPr>
          <w:rFonts w:ascii="Calibri" w:hAnsi="Calibri" w:cs="Calibri"/>
          <w:bCs/>
          <w:i w:val="0"/>
          <w:iCs w:val="0"/>
          <w:sz w:val="23"/>
          <w:szCs w:val="23"/>
        </w:rPr>
        <w:t xml:space="preserve"> Fotos em anexo.</w:t>
      </w:r>
    </w:p>
    <w:p w14:paraId="42A75FC8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2A12569F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C91D8DF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2239A4F3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879D220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47ED2EB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>CÂMARA MUNICIPAL DE BILAC</w:t>
      </w:r>
    </w:p>
    <w:p w14:paraId="606E4B2C" w14:textId="0003F650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Em </w:t>
      </w:r>
      <w:r w:rsidR="00AB76ED">
        <w:rPr>
          <w:rFonts w:ascii="Calibri" w:hAnsi="Calibri" w:cs="Calibri"/>
          <w:i w:val="0"/>
          <w:iCs w:val="0"/>
          <w:sz w:val="23"/>
          <w:szCs w:val="23"/>
        </w:rPr>
        <w:t>23 DE SETEMBRO DE 2025</w:t>
      </w:r>
    </w:p>
    <w:p w14:paraId="0246D3F8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23E83AB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634E2843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86B8DE5" w14:textId="2F855356" w:rsidR="00650021" w:rsidRPr="00695CC3" w:rsidRDefault="00AB76ED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b/>
          <w:bCs/>
          <w:i w:val="0"/>
          <w:iCs w:val="0"/>
          <w:sz w:val="23"/>
          <w:szCs w:val="23"/>
        </w:rPr>
        <w:t>BRUNA ORSATTI SAGHABI</w:t>
      </w:r>
      <w:r w:rsidR="00650021" w:rsidRPr="00D74B19">
        <w:rPr>
          <w:rFonts w:ascii="Calibri" w:hAnsi="Calibri" w:cs="Calibri"/>
          <w:b/>
          <w:bCs/>
          <w:i w:val="0"/>
          <w:iCs w:val="0"/>
          <w:sz w:val="23"/>
          <w:szCs w:val="23"/>
        </w:rPr>
        <w:t xml:space="preserve"> - </w:t>
      </w:r>
      <w:r w:rsidR="00650021" w:rsidRPr="00695CC3">
        <w:rPr>
          <w:rFonts w:ascii="Calibri" w:hAnsi="Calibri" w:cs="Calibri"/>
          <w:bCs/>
          <w:i w:val="0"/>
          <w:iCs w:val="0"/>
          <w:sz w:val="23"/>
          <w:szCs w:val="23"/>
        </w:rPr>
        <w:t>VEREADOR</w:t>
      </w:r>
      <w:r w:rsidR="00D61591">
        <w:rPr>
          <w:rFonts w:ascii="Calibri" w:hAnsi="Calibri" w:cs="Calibri"/>
          <w:bCs/>
          <w:i w:val="0"/>
          <w:iCs w:val="0"/>
          <w:sz w:val="23"/>
          <w:szCs w:val="23"/>
        </w:rPr>
        <w:t>A</w:t>
      </w:r>
    </w:p>
    <w:p w14:paraId="612F782F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52295C9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b/>
          <w:bCs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</w:t>
      </w:r>
    </w:p>
    <w:p w14:paraId="4AD943BE" w14:textId="77777777" w:rsidR="00FE4A7A" w:rsidRPr="00D74B19" w:rsidRDefault="00FE4A7A" w:rsidP="007F77EF">
      <w:pPr>
        <w:pStyle w:val="Ttulo1"/>
        <w:jc w:val="center"/>
        <w:rPr>
          <w:rFonts w:ascii="Calibri" w:hAnsi="Calibri" w:cs="Calibri"/>
          <w:sz w:val="23"/>
          <w:szCs w:val="23"/>
        </w:rPr>
      </w:pPr>
    </w:p>
    <w:sectPr w:rsidR="00FE4A7A" w:rsidRPr="00D74B19" w:rsidSect="00ED77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552" w:right="1134" w:bottom="56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4C585" w14:textId="77777777" w:rsidR="009326F1" w:rsidRDefault="009326F1">
      <w:r>
        <w:separator/>
      </w:r>
    </w:p>
  </w:endnote>
  <w:endnote w:type="continuationSeparator" w:id="0">
    <w:p w14:paraId="65657603" w14:textId="77777777" w:rsidR="009326F1" w:rsidRDefault="00932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B2BF6" w14:textId="77777777" w:rsidR="00926C3B" w:rsidRDefault="00926C3B">
    <w:pPr>
      <w:pStyle w:val="Rodap"/>
      <w:framePr w:w="587" w:wrap="around" w:vAnchor="text" w:hAnchor="margin" w:y="-6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PAGE </w:instrText>
    </w:r>
    <w:r>
      <w:rPr>
        <w:rStyle w:val="Nmerodepgina"/>
        <w:sz w:val="20"/>
      </w:rPr>
      <w:fldChar w:fldCharType="separate"/>
    </w:r>
    <w:r>
      <w:rPr>
        <w:rStyle w:val="Nmerodepgina"/>
        <w:noProof/>
        <w:sz w:val="20"/>
      </w:rPr>
      <w:t>10</w:t>
    </w:r>
    <w:r>
      <w:rPr>
        <w:rStyle w:val="Nmerodepgina"/>
        <w:sz w:val="20"/>
      </w:rPr>
      <w:fldChar w:fldCharType="end"/>
    </w:r>
    <w:r>
      <w:rPr>
        <w:rStyle w:val="Nmerodepgina"/>
        <w:sz w:val="20"/>
      </w:rPr>
      <w:t>/</w:t>
    </w: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NUMPAGES </w:instrText>
    </w:r>
    <w:r>
      <w:rPr>
        <w:rStyle w:val="Nmerodepgina"/>
        <w:sz w:val="20"/>
      </w:rPr>
      <w:fldChar w:fldCharType="separate"/>
    </w:r>
    <w:r w:rsidR="008B4A1E">
      <w:rPr>
        <w:rStyle w:val="Nmerodepgina"/>
        <w:noProof/>
        <w:sz w:val="20"/>
      </w:rPr>
      <w:t>13</w:t>
    </w:r>
    <w:r>
      <w:rPr>
        <w:rStyle w:val="Nmerodepgina"/>
        <w:sz w:val="20"/>
      </w:rPr>
      <w:fldChar w:fldCharType="end"/>
    </w:r>
  </w:p>
  <w:p w14:paraId="42826245" w14:textId="77777777" w:rsidR="00926C3B" w:rsidRDefault="00926C3B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A4672" w14:textId="77777777" w:rsidR="00AB76ED" w:rsidRDefault="00AB76E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2F5E1" w14:textId="77777777" w:rsidR="00926C3B" w:rsidRDefault="00926C3B">
    <w:pPr>
      <w:pStyle w:val="Rodap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10B6B" w14:textId="77777777" w:rsidR="009326F1" w:rsidRDefault="009326F1">
      <w:r>
        <w:separator/>
      </w:r>
    </w:p>
  </w:footnote>
  <w:footnote w:type="continuationSeparator" w:id="0">
    <w:p w14:paraId="297DB289" w14:textId="77777777" w:rsidR="009326F1" w:rsidRDefault="009326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F5D25" w14:textId="77777777" w:rsidR="00AB76ED" w:rsidRDefault="00AB76E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81759" w14:textId="77777777" w:rsidR="004853BF" w:rsidRDefault="00E12D1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3CADA3E1" wp14:editId="6C74C62D">
              <wp:simplePos x="0" y="0"/>
              <wp:positionH relativeFrom="column">
                <wp:posOffset>1477010</wp:posOffset>
              </wp:positionH>
              <wp:positionV relativeFrom="paragraph">
                <wp:posOffset>8255</wp:posOffset>
              </wp:positionV>
              <wp:extent cx="4480560" cy="100520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0560" cy="1005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9A07FBF" w14:textId="77777777" w:rsidR="00E6330B" w:rsidRPr="00E35379" w:rsidRDefault="00E6330B" w:rsidP="00E6330B">
                          <w:pPr>
                            <w:pStyle w:val="Ttulo8"/>
                            <w:rPr>
                              <w:rFonts w:ascii="Calibri" w:hAnsi="Calibri"/>
                              <w:sz w:val="32"/>
                              <w:szCs w:val="32"/>
                            </w:rPr>
                          </w:pPr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 xml:space="preserve">C Â M A R </w:t>
                          </w:r>
                          <w:proofErr w:type="gramStart"/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>A  M</w:t>
                          </w:r>
                          <w:proofErr w:type="gramEnd"/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 xml:space="preserve"> U N I C I P A L   D E   B I L A C</w:t>
                          </w:r>
                        </w:p>
                        <w:p w14:paraId="6D5183A6" w14:textId="77777777" w:rsidR="00E6330B" w:rsidRPr="00D45DF5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  <w:t>Estado de São Paulo</w:t>
                          </w:r>
                        </w:p>
                        <w:p w14:paraId="6B345929" w14:textId="77777777" w:rsidR="00E6330B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20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20"/>
                            </w:rPr>
                            <w:t>CNPJ: 51.102.325/0001-16</w:t>
                          </w:r>
                        </w:p>
                        <w:p w14:paraId="524D5C6D" w14:textId="77777777" w:rsidR="00E6330B" w:rsidRPr="00A068AF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0"/>
                              <w:szCs w:val="10"/>
                            </w:rPr>
                          </w:pPr>
                        </w:p>
                        <w:p w14:paraId="7CDF960A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Praça Oswaldo Martins, s/n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º - Fone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(18) 3659 1123 – CEP 16210-00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8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288BF2AC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Site: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www.camarabilac.sp.gov.br/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e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-mail: camara@camarabilac.sp.gov.br</w:t>
                          </w:r>
                        </w:p>
                        <w:p w14:paraId="1BE97FD6" w14:textId="77777777" w:rsidR="00E6330B" w:rsidRDefault="00E6330B" w:rsidP="00E6330B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ADA3E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116.3pt;margin-top:.65pt;width:352.8pt;height:79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" o:allowincell="f" strokecolor="white">
              <v:textbox>
                <w:txbxContent>
                  <w:p w14:paraId="09A07FBF" w14:textId="77777777" w:rsidR="00E6330B" w:rsidRPr="00E35379" w:rsidRDefault="00E6330B" w:rsidP="00E6330B">
                    <w:pPr>
                      <w:pStyle w:val="Ttulo8"/>
                      <w:rPr>
                        <w:rFonts w:ascii="Calibri" w:hAnsi="Calibri"/>
                        <w:sz w:val="32"/>
                        <w:szCs w:val="32"/>
                      </w:rPr>
                    </w:pPr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 xml:space="preserve">C Â M A R </w:t>
                    </w:r>
                    <w:proofErr w:type="gramStart"/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>A  M</w:t>
                    </w:r>
                    <w:proofErr w:type="gramEnd"/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 xml:space="preserve"> U N I C I P A L   D E   B I L A C</w:t>
                    </w:r>
                  </w:p>
                  <w:p w14:paraId="6D5183A6" w14:textId="77777777" w:rsidR="00E6330B" w:rsidRPr="00D45DF5" w:rsidRDefault="00E6330B" w:rsidP="00E6330B">
                    <w:pPr>
                      <w:jc w:val="center"/>
                      <w:rPr>
                        <w:rFonts w:ascii="Calibri" w:hAnsi="Calibri" w:cs="Tahoma"/>
                        <w:sz w:val="18"/>
                        <w:szCs w:val="18"/>
                      </w:rPr>
                    </w:pPr>
                    <w:r w:rsidRPr="00D45DF5">
                      <w:rPr>
                        <w:rFonts w:ascii="Calibri" w:hAnsi="Calibri" w:cs="Tahoma"/>
                        <w:sz w:val="18"/>
                        <w:szCs w:val="18"/>
                      </w:rPr>
                      <w:t>Estado de São Paulo</w:t>
                    </w:r>
                  </w:p>
                  <w:p w14:paraId="6B345929" w14:textId="77777777" w:rsidR="00E6330B" w:rsidRDefault="00E6330B" w:rsidP="00E6330B">
                    <w:pPr>
                      <w:jc w:val="center"/>
                      <w:rPr>
                        <w:rFonts w:ascii="Calibri" w:hAnsi="Calibri" w:cs="Tahoma"/>
                        <w:sz w:val="20"/>
                      </w:rPr>
                    </w:pPr>
                    <w:r w:rsidRPr="00D45DF5">
                      <w:rPr>
                        <w:rFonts w:ascii="Calibri" w:hAnsi="Calibri" w:cs="Tahoma"/>
                        <w:sz w:val="20"/>
                      </w:rPr>
                      <w:t>CNPJ: 51.102.325/0001-16</w:t>
                    </w:r>
                  </w:p>
                  <w:p w14:paraId="524D5C6D" w14:textId="77777777" w:rsidR="00E6330B" w:rsidRPr="00A068AF" w:rsidRDefault="00E6330B" w:rsidP="00E6330B">
                    <w:pPr>
                      <w:jc w:val="center"/>
                      <w:rPr>
                        <w:rFonts w:ascii="Calibri" w:hAnsi="Calibri" w:cs="Tahoma"/>
                        <w:sz w:val="10"/>
                        <w:szCs w:val="10"/>
                      </w:rPr>
                    </w:pPr>
                  </w:p>
                  <w:p w14:paraId="7CDF960A" w14:textId="77777777"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Praça Oswaldo Martins, s/n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º - Fone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(18) 3659 1123 – CEP 16210-00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8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</w:p>
                  <w:p w14:paraId="288BF2AC" w14:textId="77777777"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Site: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www.camarabilac.sp.gov.br/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e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-mail: camara@camarabilac.sp.gov.br</w:t>
                    </w:r>
                  </w:p>
                  <w:p w14:paraId="1BE97FD6" w14:textId="77777777" w:rsidR="00E6330B" w:rsidRDefault="00E6330B" w:rsidP="00E6330B">
                    <w:pPr>
                      <w:jc w:val="center"/>
                      <w:rPr>
                        <w:rFonts w:ascii="Tahoma" w:hAnsi="Tahoma" w:cs="Tahoma"/>
                        <w:sz w:val="20"/>
                      </w:rPr>
                    </w:pPr>
                    <w:r>
                      <w:rPr>
                        <w:rFonts w:ascii="Tahoma" w:hAnsi="Tahoma" w:cs="Tahoma"/>
                        <w:sz w:val="20"/>
                      </w:rPr>
                      <w:br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0" locked="0" layoutInCell="0" allowOverlap="1" wp14:anchorId="56E3AB93" wp14:editId="773A10B9">
          <wp:simplePos x="0" y="0"/>
          <wp:positionH relativeFrom="column">
            <wp:posOffset>0</wp:posOffset>
          </wp:positionH>
          <wp:positionV relativeFrom="paragraph">
            <wp:posOffset>-111760</wp:posOffset>
          </wp:positionV>
          <wp:extent cx="1280160" cy="955040"/>
          <wp:effectExtent l="0" t="0" r="0" b="0"/>
          <wp:wrapTopAndBottom/>
          <wp:docPr id="3" name="Imagem 3" descr="PM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M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955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2F4DA" w14:textId="77777777" w:rsidR="00AB76ED" w:rsidRDefault="00AB76E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66C62"/>
    <w:multiLevelType w:val="hybridMultilevel"/>
    <w:tmpl w:val="5DF044C4"/>
    <w:lvl w:ilvl="0" w:tplc="89F27F3A">
      <w:start w:val="45"/>
      <w:numFmt w:val="upperLetter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87370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C6"/>
    <w:rsid w:val="000015D0"/>
    <w:rsid w:val="00013EEF"/>
    <w:rsid w:val="00030720"/>
    <w:rsid w:val="000363AD"/>
    <w:rsid w:val="00037BD2"/>
    <w:rsid w:val="00042B25"/>
    <w:rsid w:val="00054901"/>
    <w:rsid w:val="00066AC5"/>
    <w:rsid w:val="00082034"/>
    <w:rsid w:val="00082489"/>
    <w:rsid w:val="00085546"/>
    <w:rsid w:val="00086590"/>
    <w:rsid w:val="00097D02"/>
    <w:rsid w:val="000A0550"/>
    <w:rsid w:val="000B5CAB"/>
    <w:rsid w:val="000B702B"/>
    <w:rsid w:val="000C0133"/>
    <w:rsid w:val="000C024A"/>
    <w:rsid w:val="000C0B84"/>
    <w:rsid w:val="000C2DEC"/>
    <w:rsid w:val="000C6202"/>
    <w:rsid w:val="000D06D6"/>
    <w:rsid w:val="000E55ED"/>
    <w:rsid w:val="000F1F54"/>
    <w:rsid w:val="000F3F8F"/>
    <w:rsid w:val="00110C19"/>
    <w:rsid w:val="001227DD"/>
    <w:rsid w:val="00137135"/>
    <w:rsid w:val="00140EAC"/>
    <w:rsid w:val="001448C0"/>
    <w:rsid w:val="001507C2"/>
    <w:rsid w:val="00156BED"/>
    <w:rsid w:val="00166130"/>
    <w:rsid w:val="0016663E"/>
    <w:rsid w:val="00174F0A"/>
    <w:rsid w:val="0017646F"/>
    <w:rsid w:val="001848C6"/>
    <w:rsid w:val="00187E33"/>
    <w:rsid w:val="001A2C84"/>
    <w:rsid w:val="001A3C05"/>
    <w:rsid w:val="001D0B67"/>
    <w:rsid w:val="001D2FAE"/>
    <w:rsid w:val="001D5171"/>
    <w:rsid w:val="001D7A82"/>
    <w:rsid w:val="001D7AF8"/>
    <w:rsid w:val="001E3BE4"/>
    <w:rsid w:val="001E403E"/>
    <w:rsid w:val="001E752B"/>
    <w:rsid w:val="001F12F0"/>
    <w:rsid w:val="002019EA"/>
    <w:rsid w:val="00210027"/>
    <w:rsid w:val="00220858"/>
    <w:rsid w:val="002215C8"/>
    <w:rsid w:val="002238FA"/>
    <w:rsid w:val="00230190"/>
    <w:rsid w:val="00231FF0"/>
    <w:rsid w:val="00233CD0"/>
    <w:rsid w:val="00241448"/>
    <w:rsid w:val="00241506"/>
    <w:rsid w:val="00243F2A"/>
    <w:rsid w:val="002519E7"/>
    <w:rsid w:val="0026488C"/>
    <w:rsid w:val="00271E3B"/>
    <w:rsid w:val="002877A8"/>
    <w:rsid w:val="002A486D"/>
    <w:rsid w:val="002B022D"/>
    <w:rsid w:val="002C330F"/>
    <w:rsid w:val="002C61E0"/>
    <w:rsid w:val="002C7E2C"/>
    <w:rsid w:val="002D1328"/>
    <w:rsid w:val="002D519F"/>
    <w:rsid w:val="002D66BA"/>
    <w:rsid w:val="002D7AE0"/>
    <w:rsid w:val="002E29C3"/>
    <w:rsid w:val="002E61AF"/>
    <w:rsid w:val="002E7530"/>
    <w:rsid w:val="00304B18"/>
    <w:rsid w:val="00310BF4"/>
    <w:rsid w:val="0031365E"/>
    <w:rsid w:val="00321254"/>
    <w:rsid w:val="0032236F"/>
    <w:rsid w:val="003260ED"/>
    <w:rsid w:val="0032633F"/>
    <w:rsid w:val="00334EAE"/>
    <w:rsid w:val="003378A2"/>
    <w:rsid w:val="00340E5E"/>
    <w:rsid w:val="003548D2"/>
    <w:rsid w:val="00355EC2"/>
    <w:rsid w:val="00365B7F"/>
    <w:rsid w:val="00383526"/>
    <w:rsid w:val="00385455"/>
    <w:rsid w:val="0039017D"/>
    <w:rsid w:val="003A35B7"/>
    <w:rsid w:val="003A47A3"/>
    <w:rsid w:val="003A7FD5"/>
    <w:rsid w:val="003B1284"/>
    <w:rsid w:val="003B239A"/>
    <w:rsid w:val="003C11F6"/>
    <w:rsid w:val="003E5EF8"/>
    <w:rsid w:val="003F4B22"/>
    <w:rsid w:val="00406271"/>
    <w:rsid w:val="004101A8"/>
    <w:rsid w:val="00412E6D"/>
    <w:rsid w:val="00425E8B"/>
    <w:rsid w:val="00427184"/>
    <w:rsid w:val="004326E4"/>
    <w:rsid w:val="00435905"/>
    <w:rsid w:val="00442EDC"/>
    <w:rsid w:val="004437AB"/>
    <w:rsid w:val="00445093"/>
    <w:rsid w:val="00457A84"/>
    <w:rsid w:val="00466A57"/>
    <w:rsid w:val="0046742E"/>
    <w:rsid w:val="00471BAD"/>
    <w:rsid w:val="00480D72"/>
    <w:rsid w:val="00481C2B"/>
    <w:rsid w:val="004853BF"/>
    <w:rsid w:val="004A2A3C"/>
    <w:rsid w:val="004A3A37"/>
    <w:rsid w:val="004A561F"/>
    <w:rsid w:val="004A7D0B"/>
    <w:rsid w:val="004B0C9B"/>
    <w:rsid w:val="004C18D7"/>
    <w:rsid w:val="004D6491"/>
    <w:rsid w:val="004D68E9"/>
    <w:rsid w:val="004E0525"/>
    <w:rsid w:val="004E204F"/>
    <w:rsid w:val="004E7AE9"/>
    <w:rsid w:val="004F0790"/>
    <w:rsid w:val="004F7D02"/>
    <w:rsid w:val="00503599"/>
    <w:rsid w:val="00506E0C"/>
    <w:rsid w:val="00511E35"/>
    <w:rsid w:val="00515B90"/>
    <w:rsid w:val="005229D9"/>
    <w:rsid w:val="0052572E"/>
    <w:rsid w:val="00527ECC"/>
    <w:rsid w:val="00531A0D"/>
    <w:rsid w:val="00534007"/>
    <w:rsid w:val="005465F7"/>
    <w:rsid w:val="00553681"/>
    <w:rsid w:val="005606F4"/>
    <w:rsid w:val="00571D9C"/>
    <w:rsid w:val="0057656B"/>
    <w:rsid w:val="00581107"/>
    <w:rsid w:val="00584417"/>
    <w:rsid w:val="00590AF1"/>
    <w:rsid w:val="0059688C"/>
    <w:rsid w:val="005A2852"/>
    <w:rsid w:val="005A6B2B"/>
    <w:rsid w:val="005A7AD2"/>
    <w:rsid w:val="005C16C2"/>
    <w:rsid w:val="005D0427"/>
    <w:rsid w:val="005D460B"/>
    <w:rsid w:val="005D550E"/>
    <w:rsid w:val="005D6750"/>
    <w:rsid w:val="005D71E1"/>
    <w:rsid w:val="005D74AD"/>
    <w:rsid w:val="005E1F51"/>
    <w:rsid w:val="005E28BF"/>
    <w:rsid w:val="006015DC"/>
    <w:rsid w:val="006203B1"/>
    <w:rsid w:val="00624F36"/>
    <w:rsid w:val="00632787"/>
    <w:rsid w:val="0063434F"/>
    <w:rsid w:val="00634724"/>
    <w:rsid w:val="00637114"/>
    <w:rsid w:val="0064150C"/>
    <w:rsid w:val="00647E03"/>
    <w:rsid w:val="00650021"/>
    <w:rsid w:val="00657266"/>
    <w:rsid w:val="006602C3"/>
    <w:rsid w:val="0066199A"/>
    <w:rsid w:val="0066214A"/>
    <w:rsid w:val="00664BAD"/>
    <w:rsid w:val="00664E5D"/>
    <w:rsid w:val="0066788C"/>
    <w:rsid w:val="006716A4"/>
    <w:rsid w:val="006731D2"/>
    <w:rsid w:val="006732EB"/>
    <w:rsid w:val="006738C8"/>
    <w:rsid w:val="00683334"/>
    <w:rsid w:val="0068384E"/>
    <w:rsid w:val="006902E7"/>
    <w:rsid w:val="006918E2"/>
    <w:rsid w:val="00695CC3"/>
    <w:rsid w:val="006A17A5"/>
    <w:rsid w:val="006A49EF"/>
    <w:rsid w:val="006A6536"/>
    <w:rsid w:val="006B6128"/>
    <w:rsid w:val="006B71AB"/>
    <w:rsid w:val="006C0F49"/>
    <w:rsid w:val="006C181B"/>
    <w:rsid w:val="006C54D4"/>
    <w:rsid w:val="007012D9"/>
    <w:rsid w:val="007025EE"/>
    <w:rsid w:val="007061BE"/>
    <w:rsid w:val="007114C5"/>
    <w:rsid w:val="00711EBF"/>
    <w:rsid w:val="00713EB3"/>
    <w:rsid w:val="0071648D"/>
    <w:rsid w:val="00721132"/>
    <w:rsid w:val="00736E94"/>
    <w:rsid w:val="00751A19"/>
    <w:rsid w:val="00753250"/>
    <w:rsid w:val="00755001"/>
    <w:rsid w:val="00756EEA"/>
    <w:rsid w:val="00760124"/>
    <w:rsid w:val="0076255E"/>
    <w:rsid w:val="00762CBC"/>
    <w:rsid w:val="0076506E"/>
    <w:rsid w:val="00766405"/>
    <w:rsid w:val="00784445"/>
    <w:rsid w:val="00786514"/>
    <w:rsid w:val="00793F95"/>
    <w:rsid w:val="0079646E"/>
    <w:rsid w:val="007C445C"/>
    <w:rsid w:val="007D15C4"/>
    <w:rsid w:val="007D5349"/>
    <w:rsid w:val="007E70BC"/>
    <w:rsid w:val="007F2A5D"/>
    <w:rsid w:val="007F77EF"/>
    <w:rsid w:val="008105BD"/>
    <w:rsid w:val="00817141"/>
    <w:rsid w:val="00825914"/>
    <w:rsid w:val="00826C5B"/>
    <w:rsid w:val="00833DEA"/>
    <w:rsid w:val="00837EC0"/>
    <w:rsid w:val="008412A1"/>
    <w:rsid w:val="00842CED"/>
    <w:rsid w:val="00843E55"/>
    <w:rsid w:val="00850D5C"/>
    <w:rsid w:val="008512F8"/>
    <w:rsid w:val="008523CB"/>
    <w:rsid w:val="008663C9"/>
    <w:rsid w:val="008701E8"/>
    <w:rsid w:val="00877193"/>
    <w:rsid w:val="00880FE0"/>
    <w:rsid w:val="00884FFA"/>
    <w:rsid w:val="0088580B"/>
    <w:rsid w:val="00887542"/>
    <w:rsid w:val="0089279D"/>
    <w:rsid w:val="0089798E"/>
    <w:rsid w:val="008A1EF4"/>
    <w:rsid w:val="008A7632"/>
    <w:rsid w:val="008B39AF"/>
    <w:rsid w:val="008B4A1E"/>
    <w:rsid w:val="008C7F1E"/>
    <w:rsid w:val="008D7613"/>
    <w:rsid w:val="008D7B0D"/>
    <w:rsid w:val="008E5303"/>
    <w:rsid w:val="008E6445"/>
    <w:rsid w:val="008F4AC4"/>
    <w:rsid w:val="00904B75"/>
    <w:rsid w:val="00905E32"/>
    <w:rsid w:val="00915616"/>
    <w:rsid w:val="0092110E"/>
    <w:rsid w:val="0092480D"/>
    <w:rsid w:val="00926C3B"/>
    <w:rsid w:val="00930027"/>
    <w:rsid w:val="00930FE2"/>
    <w:rsid w:val="009326F1"/>
    <w:rsid w:val="00943594"/>
    <w:rsid w:val="0095168B"/>
    <w:rsid w:val="00952AE8"/>
    <w:rsid w:val="0096720A"/>
    <w:rsid w:val="00970062"/>
    <w:rsid w:val="00975EB9"/>
    <w:rsid w:val="00981787"/>
    <w:rsid w:val="009851FE"/>
    <w:rsid w:val="00985A0E"/>
    <w:rsid w:val="00987C0C"/>
    <w:rsid w:val="00987F2E"/>
    <w:rsid w:val="0099518A"/>
    <w:rsid w:val="009A654F"/>
    <w:rsid w:val="009B4CFC"/>
    <w:rsid w:val="009C1397"/>
    <w:rsid w:val="009E5859"/>
    <w:rsid w:val="009F0501"/>
    <w:rsid w:val="009F1CF7"/>
    <w:rsid w:val="009F7398"/>
    <w:rsid w:val="00A03692"/>
    <w:rsid w:val="00A07FEC"/>
    <w:rsid w:val="00A11664"/>
    <w:rsid w:val="00A24638"/>
    <w:rsid w:val="00A258C8"/>
    <w:rsid w:val="00A25C15"/>
    <w:rsid w:val="00A3132A"/>
    <w:rsid w:val="00A37B63"/>
    <w:rsid w:val="00A443D3"/>
    <w:rsid w:val="00A50FC7"/>
    <w:rsid w:val="00A541D3"/>
    <w:rsid w:val="00A55503"/>
    <w:rsid w:val="00A559AB"/>
    <w:rsid w:val="00A561E3"/>
    <w:rsid w:val="00A71EDB"/>
    <w:rsid w:val="00A8028A"/>
    <w:rsid w:val="00A84786"/>
    <w:rsid w:val="00A90B94"/>
    <w:rsid w:val="00A9169F"/>
    <w:rsid w:val="00A9320C"/>
    <w:rsid w:val="00A95687"/>
    <w:rsid w:val="00A96E4F"/>
    <w:rsid w:val="00AA505A"/>
    <w:rsid w:val="00AA7237"/>
    <w:rsid w:val="00AB00A2"/>
    <w:rsid w:val="00AB5441"/>
    <w:rsid w:val="00AB6B9C"/>
    <w:rsid w:val="00AB76ED"/>
    <w:rsid w:val="00AC51F5"/>
    <w:rsid w:val="00AC6B77"/>
    <w:rsid w:val="00AC6D31"/>
    <w:rsid w:val="00AE7B19"/>
    <w:rsid w:val="00AF5CF1"/>
    <w:rsid w:val="00B0019E"/>
    <w:rsid w:val="00B0460A"/>
    <w:rsid w:val="00B04DF9"/>
    <w:rsid w:val="00B05CC7"/>
    <w:rsid w:val="00B242E7"/>
    <w:rsid w:val="00B3038D"/>
    <w:rsid w:val="00B40059"/>
    <w:rsid w:val="00B43AF3"/>
    <w:rsid w:val="00B44670"/>
    <w:rsid w:val="00B460BF"/>
    <w:rsid w:val="00B66A1B"/>
    <w:rsid w:val="00B77204"/>
    <w:rsid w:val="00B776A6"/>
    <w:rsid w:val="00B809BB"/>
    <w:rsid w:val="00B960A0"/>
    <w:rsid w:val="00B96342"/>
    <w:rsid w:val="00BB0623"/>
    <w:rsid w:val="00BB2895"/>
    <w:rsid w:val="00BB3613"/>
    <w:rsid w:val="00BC39C6"/>
    <w:rsid w:val="00BD3538"/>
    <w:rsid w:val="00BF061C"/>
    <w:rsid w:val="00BF3024"/>
    <w:rsid w:val="00C05B44"/>
    <w:rsid w:val="00C147EA"/>
    <w:rsid w:val="00C23259"/>
    <w:rsid w:val="00C31E06"/>
    <w:rsid w:val="00C31E1E"/>
    <w:rsid w:val="00C336E2"/>
    <w:rsid w:val="00C33A54"/>
    <w:rsid w:val="00C41613"/>
    <w:rsid w:val="00C428A7"/>
    <w:rsid w:val="00C450CF"/>
    <w:rsid w:val="00C469D8"/>
    <w:rsid w:val="00C609FD"/>
    <w:rsid w:val="00C6160C"/>
    <w:rsid w:val="00C635BA"/>
    <w:rsid w:val="00C63B6E"/>
    <w:rsid w:val="00C64B01"/>
    <w:rsid w:val="00C67859"/>
    <w:rsid w:val="00C7123A"/>
    <w:rsid w:val="00C71E66"/>
    <w:rsid w:val="00C743CD"/>
    <w:rsid w:val="00C77930"/>
    <w:rsid w:val="00C93533"/>
    <w:rsid w:val="00CB461A"/>
    <w:rsid w:val="00CB4AA3"/>
    <w:rsid w:val="00CB7450"/>
    <w:rsid w:val="00CB7F4A"/>
    <w:rsid w:val="00CB7F5B"/>
    <w:rsid w:val="00CC0505"/>
    <w:rsid w:val="00CC19FE"/>
    <w:rsid w:val="00CC44FA"/>
    <w:rsid w:val="00CC7D29"/>
    <w:rsid w:val="00CD394C"/>
    <w:rsid w:val="00CE381A"/>
    <w:rsid w:val="00CE79F6"/>
    <w:rsid w:val="00CF40DD"/>
    <w:rsid w:val="00D10628"/>
    <w:rsid w:val="00D11B5E"/>
    <w:rsid w:val="00D14A8D"/>
    <w:rsid w:val="00D1580A"/>
    <w:rsid w:val="00D24634"/>
    <w:rsid w:val="00D24901"/>
    <w:rsid w:val="00D24AB9"/>
    <w:rsid w:val="00D27AF0"/>
    <w:rsid w:val="00D33724"/>
    <w:rsid w:val="00D37667"/>
    <w:rsid w:val="00D407C8"/>
    <w:rsid w:val="00D5343B"/>
    <w:rsid w:val="00D53EAB"/>
    <w:rsid w:val="00D56EBD"/>
    <w:rsid w:val="00D5742D"/>
    <w:rsid w:val="00D57586"/>
    <w:rsid w:val="00D603A6"/>
    <w:rsid w:val="00D61591"/>
    <w:rsid w:val="00D634DD"/>
    <w:rsid w:val="00D6626F"/>
    <w:rsid w:val="00D67243"/>
    <w:rsid w:val="00D71DEF"/>
    <w:rsid w:val="00D74B19"/>
    <w:rsid w:val="00D87662"/>
    <w:rsid w:val="00DA0A55"/>
    <w:rsid w:val="00DB04D3"/>
    <w:rsid w:val="00DB523D"/>
    <w:rsid w:val="00DB58BC"/>
    <w:rsid w:val="00DB5B30"/>
    <w:rsid w:val="00DC075C"/>
    <w:rsid w:val="00DD30A0"/>
    <w:rsid w:val="00DD5E41"/>
    <w:rsid w:val="00DD68A5"/>
    <w:rsid w:val="00DD7B5B"/>
    <w:rsid w:val="00DE06DD"/>
    <w:rsid w:val="00DE5237"/>
    <w:rsid w:val="00DF1513"/>
    <w:rsid w:val="00DF645D"/>
    <w:rsid w:val="00E000AB"/>
    <w:rsid w:val="00E10427"/>
    <w:rsid w:val="00E12D16"/>
    <w:rsid w:val="00E16065"/>
    <w:rsid w:val="00E21FCF"/>
    <w:rsid w:val="00E23A6E"/>
    <w:rsid w:val="00E27C50"/>
    <w:rsid w:val="00E31EFF"/>
    <w:rsid w:val="00E41AF5"/>
    <w:rsid w:val="00E61102"/>
    <w:rsid w:val="00E6330B"/>
    <w:rsid w:val="00E670AE"/>
    <w:rsid w:val="00E703F2"/>
    <w:rsid w:val="00E7500E"/>
    <w:rsid w:val="00E801E2"/>
    <w:rsid w:val="00E81B7D"/>
    <w:rsid w:val="00E93622"/>
    <w:rsid w:val="00EB132F"/>
    <w:rsid w:val="00EC0298"/>
    <w:rsid w:val="00EC73BA"/>
    <w:rsid w:val="00ED4BF2"/>
    <w:rsid w:val="00ED77BC"/>
    <w:rsid w:val="00EF3069"/>
    <w:rsid w:val="00EF31EA"/>
    <w:rsid w:val="00EF5C5E"/>
    <w:rsid w:val="00EF6009"/>
    <w:rsid w:val="00EF6CFF"/>
    <w:rsid w:val="00F00DED"/>
    <w:rsid w:val="00F011B2"/>
    <w:rsid w:val="00F06CD8"/>
    <w:rsid w:val="00F14469"/>
    <w:rsid w:val="00F14B59"/>
    <w:rsid w:val="00F16E63"/>
    <w:rsid w:val="00F17C20"/>
    <w:rsid w:val="00F2308B"/>
    <w:rsid w:val="00F24D66"/>
    <w:rsid w:val="00F27F44"/>
    <w:rsid w:val="00F27F47"/>
    <w:rsid w:val="00F319D2"/>
    <w:rsid w:val="00F54B4E"/>
    <w:rsid w:val="00F61028"/>
    <w:rsid w:val="00F8684F"/>
    <w:rsid w:val="00F9709E"/>
    <w:rsid w:val="00FB05EC"/>
    <w:rsid w:val="00FD4A26"/>
    <w:rsid w:val="00FE00F3"/>
    <w:rsid w:val="00FE4A7A"/>
    <w:rsid w:val="00FF2F0A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8FD9CC"/>
  <w15:docId w15:val="{3117FD35-BB7D-40AD-99E2-0B2DF9062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Verdana" w:hAnsi="Verdana"/>
      <w:sz w:val="20"/>
      <w:u w:val="single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Verdana" w:hAnsi="Verdana"/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 w:cs="Verdana"/>
      <w:b/>
      <w:bCs/>
      <w:sz w:val="20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b/>
    </w:rPr>
  </w:style>
  <w:style w:type="paragraph" w:styleId="Ttulo8">
    <w:name w:val="heading 8"/>
    <w:basedOn w:val="Normal"/>
    <w:next w:val="Normal"/>
    <w:link w:val="Ttulo8Char"/>
    <w:qFormat/>
    <w:rsid w:val="004853BF"/>
    <w:pPr>
      <w:keepNext/>
      <w:jc w:val="center"/>
      <w:outlineLvl w:val="7"/>
    </w:pPr>
    <w:rPr>
      <w:rFonts w:ascii="Tahoma" w:hAnsi="Tahoma" w:cs="Tahoma"/>
      <w:b/>
      <w:bCs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</w:rPr>
  </w:style>
  <w:style w:type="paragraph" w:styleId="Cabealho">
    <w:name w:val="header"/>
    <w:basedOn w:val="Normal"/>
    <w:pPr>
      <w:tabs>
        <w:tab w:val="left" w:pos="851"/>
        <w:tab w:val="center" w:pos="4320"/>
        <w:tab w:val="right" w:pos="8640"/>
      </w:tabs>
      <w:jc w:val="both"/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">
    <w:name w:val="Body Text Indent"/>
    <w:basedOn w:val="Normal"/>
    <w:pPr>
      <w:ind w:left="4956" w:firstLine="264"/>
      <w:jc w:val="both"/>
    </w:pPr>
    <w:rPr>
      <w:rFonts w:ascii="Verdana" w:hAnsi="Verdana"/>
      <w:sz w:val="20"/>
    </w:rPr>
  </w:style>
  <w:style w:type="paragraph" w:styleId="Recuodecorpodetexto2">
    <w:name w:val="Body Text Indent 2"/>
    <w:basedOn w:val="Normal"/>
    <w:pPr>
      <w:ind w:left="3600" w:firstLine="1356"/>
      <w:jc w:val="both"/>
    </w:pPr>
    <w:rPr>
      <w:rFonts w:ascii="Verdana" w:hAnsi="Verdana"/>
      <w:sz w:val="20"/>
    </w:rPr>
  </w:style>
  <w:style w:type="paragraph" w:styleId="NormalWeb">
    <w:name w:val="Normal (Web)"/>
    <w:basedOn w:val="Normal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Cs w:val="24"/>
    </w:rPr>
  </w:style>
  <w:style w:type="paragraph" w:styleId="Recuodecorpodetexto3">
    <w:name w:val="Body Text Indent 3"/>
    <w:basedOn w:val="Normal"/>
    <w:pPr>
      <w:ind w:firstLine="2268"/>
      <w:jc w:val="both"/>
    </w:pPr>
    <w:rPr>
      <w:rFonts w:ascii="Verdana" w:hAnsi="Verdana"/>
      <w:sz w:val="20"/>
    </w:rPr>
  </w:style>
  <w:style w:type="paragraph" w:customStyle="1" w:styleId="corpo">
    <w:name w:val="corpo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szCs w:val="24"/>
    </w:rPr>
  </w:style>
  <w:style w:type="paragraph" w:styleId="Corpodetexto">
    <w:name w:val="Body Text"/>
    <w:basedOn w:val="Normal"/>
    <w:rPr>
      <w:rFonts w:ascii="Tahoma" w:hAnsi="Tahoma" w:cs="Tahoma"/>
      <w:i/>
      <w:iCs/>
      <w:szCs w:val="24"/>
    </w:rPr>
  </w:style>
  <w:style w:type="paragraph" w:styleId="Corpodetexto2">
    <w:name w:val="Body Text 2"/>
    <w:basedOn w:val="Normal"/>
    <w:pPr>
      <w:tabs>
        <w:tab w:val="left" w:pos="2552"/>
      </w:tabs>
      <w:jc w:val="both"/>
    </w:pPr>
    <w:rPr>
      <w:rFonts w:ascii="Tahoma" w:hAnsi="Tahoma" w:cs="Tahoma"/>
    </w:rPr>
  </w:style>
  <w:style w:type="table" w:styleId="Tabelacomgrade">
    <w:name w:val="Table Grid"/>
    <w:basedOn w:val="Tabelanormal"/>
    <w:rsid w:val="00E41A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233CD0"/>
    <w:rPr>
      <w:rFonts w:ascii="Tahoma" w:hAnsi="Tahoma" w:cs="Tahoma"/>
      <w:sz w:val="16"/>
      <w:szCs w:val="16"/>
    </w:rPr>
  </w:style>
  <w:style w:type="character" w:customStyle="1" w:styleId="Ttulo8Char">
    <w:name w:val="Título 8 Char"/>
    <w:link w:val="Ttulo8"/>
    <w:rsid w:val="004853BF"/>
    <w:rPr>
      <w:rFonts w:ascii="Tahoma" w:hAnsi="Tahoma" w:cs="Tahoma"/>
      <w:b/>
      <w:bCs/>
      <w:sz w:val="26"/>
    </w:rPr>
  </w:style>
  <w:style w:type="character" w:customStyle="1" w:styleId="RodapChar">
    <w:name w:val="Rodapé Char"/>
    <w:link w:val="Rodap"/>
    <w:rsid w:val="004853B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>*****************************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</dc:title>
  <dc:creator>*****************************</dc:creator>
  <cp:lastModifiedBy>Contato da Câmara Câmara</cp:lastModifiedBy>
  <cp:revision>2</cp:revision>
  <cp:lastPrinted>2013-04-29T18:07:00Z</cp:lastPrinted>
  <dcterms:created xsi:type="dcterms:W3CDTF">2025-09-24T11:53:00Z</dcterms:created>
  <dcterms:modified xsi:type="dcterms:W3CDTF">2025-09-24T11:53:00Z</dcterms:modified>
</cp:coreProperties>
</file>