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86F7B" w14:textId="2BAC7611" w:rsidR="00650021" w:rsidRPr="00D74B19" w:rsidRDefault="00650021" w:rsidP="00650021">
      <w:pPr>
        <w:pStyle w:val="Ttulo1"/>
        <w:jc w:val="center"/>
        <w:rPr>
          <w:rFonts w:ascii="Calibri" w:hAnsi="Calibri" w:cs="Calibri"/>
          <w:b/>
          <w:bCs/>
          <w:sz w:val="23"/>
          <w:szCs w:val="23"/>
        </w:rPr>
      </w:pPr>
      <w:r w:rsidRPr="00D74B19">
        <w:rPr>
          <w:rFonts w:ascii="Calibri" w:hAnsi="Calibri" w:cs="Calibri"/>
          <w:b/>
          <w:bCs/>
          <w:sz w:val="23"/>
          <w:szCs w:val="23"/>
        </w:rPr>
        <w:t xml:space="preserve">I N D I C A Ç Ã O Nº </w:t>
      </w:r>
      <w:r w:rsidR="0067683A">
        <w:rPr>
          <w:rFonts w:ascii="Calibri" w:hAnsi="Calibri" w:cs="Calibri"/>
          <w:b/>
          <w:bCs/>
          <w:sz w:val="23"/>
          <w:szCs w:val="23"/>
        </w:rPr>
        <w:t>0058-2025</w:t>
      </w:r>
    </w:p>
    <w:p w14:paraId="5599790E" w14:textId="77777777" w:rsidR="00650021" w:rsidRPr="00D74B19" w:rsidRDefault="00650021" w:rsidP="00650021">
      <w:pPr>
        <w:pStyle w:val="Corpodetexto2"/>
        <w:rPr>
          <w:rFonts w:ascii="Calibri" w:hAnsi="Calibri" w:cs="Calibri"/>
          <w:sz w:val="23"/>
          <w:szCs w:val="23"/>
        </w:rPr>
      </w:pPr>
    </w:p>
    <w:p w14:paraId="7BC5F0D7" w14:textId="77777777" w:rsidR="00650021" w:rsidRPr="00D74B19" w:rsidRDefault="00650021" w:rsidP="00650021">
      <w:pPr>
        <w:tabs>
          <w:tab w:val="left" w:pos="2552"/>
        </w:tabs>
        <w:jc w:val="both"/>
        <w:rPr>
          <w:rFonts w:ascii="Calibri" w:hAnsi="Calibri" w:cs="Calibri"/>
          <w:sz w:val="23"/>
          <w:szCs w:val="23"/>
        </w:rPr>
      </w:pPr>
      <w:r w:rsidRPr="00D74B19">
        <w:rPr>
          <w:rFonts w:ascii="Calibri" w:hAnsi="Calibri" w:cs="Calibri"/>
          <w:sz w:val="23"/>
          <w:szCs w:val="23"/>
        </w:rPr>
        <w:tab/>
      </w:r>
    </w:p>
    <w:p w14:paraId="73B55160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0DFFD806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2B0F134E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C6468DB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3178B60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294AB86B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291B2D8" w14:textId="6A8D0704" w:rsidR="00650021" w:rsidRPr="00D74B19" w:rsidRDefault="00650021" w:rsidP="00650021">
      <w:pPr>
        <w:pStyle w:val="Corpodetexto"/>
        <w:spacing w:line="360" w:lineRule="au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INDICO 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ao</w:t>
      </w:r>
      <w:r w:rsidRPr="00D74B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>Senhor Prefeit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o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Municipal, na forma regimental, para que </w:t>
      </w:r>
      <w:r w:rsidR="0067683A">
        <w:rPr>
          <w:rFonts w:ascii="Calibri" w:hAnsi="Calibri" w:cs="Calibri"/>
          <w:i w:val="0"/>
          <w:iCs w:val="0"/>
          <w:sz w:val="23"/>
          <w:szCs w:val="23"/>
        </w:rPr>
        <w:t>estude a possibilidade junto ao setor competente no sentido de realizar reformas na quadra esportiva do Ginásio Municipal de Esporte "Alfredo Monseff".</w:t>
      </w:r>
    </w:p>
    <w:p w14:paraId="1A86D75F" w14:textId="77777777" w:rsidR="00695CC3" w:rsidRDefault="00695CC3" w:rsidP="00695CC3">
      <w:pPr>
        <w:pStyle w:val="Corpodetexto"/>
        <w:spacing w:line="360" w:lineRule="auto"/>
        <w:jc w:val="both"/>
        <w:rPr>
          <w:rFonts w:ascii="Calibri" w:hAnsi="Calibri" w:cs="Calibri"/>
          <w:b/>
          <w:i w:val="0"/>
          <w:iCs w:val="0"/>
          <w:sz w:val="23"/>
          <w:szCs w:val="23"/>
        </w:rPr>
      </w:pPr>
    </w:p>
    <w:p w14:paraId="42011541" w14:textId="3A6620A7" w:rsidR="00650021" w:rsidRPr="00D74B19" w:rsidRDefault="00650021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Justificativa: </w:t>
      </w:r>
      <w:r w:rsidR="00342019">
        <w:rPr>
          <w:rFonts w:ascii="Calibri" w:hAnsi="Calibri" w:cs="Calibri"/>
          <w:b/>
          <w:i w:val="0"/>
          <w:iCs w:val="0"/>
          <w:sz w:val="23"/>
          <w:szCs w:val="23"/>
        </w:rPr>
        <w:t xml:space="preserve"> </w:t>
      </w:r>
      <w:r w:rsidR="00342019" w:rsidRPr="00342019">
        <w:rPr>
          <w:rFonts w:ascii="Calibri" w:hAnsi="Calibri" w:cs="Calibri"/>
          <w:bCs/>
          <w:i w:val="0"/>
          <w:iCs w:val="0"/>
          <w:sz w:val="23"/>
          <w:szCs w:val="23"/>
        </w:rPr>
        <w:t>A solicitação vem dos funcionários, alunos e todos que utilizam o ginásio</w:t>
      </w:r>
      <w:r w:rsidR="003420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devido ao </w:t>
      </w:r>
      <w:r w:rsidR="00342019" w:rsidRPr="003420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estado </w:t>
      </w:r>
      <w:r w:rsidR="003420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precário </w:t>
      </w:r>
      <w:r w:rsidR="00342019" w:rsidRPr="003420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da quadra </w:t>
      </w:r>
      <w:r w:rsidR="00342019">
        <w:rPr>
          <w:rFonts w:ascii="Calibri" w:hAnsi="Calibri" w:cs="Calibri"/>
          <w:bCs/>
          <w:i w:val="0"/>
          <w:iCs w:val="0"/>
          <w:sz w:val="23"/>
          <w:szCs w:val="23"/>
        </w:rPr>
        <w:t>que apresenta</w:t>
      </w:r>
      <w:r w:rsidR="00342019" w:rsidRPr="003420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rachaduras e até partes soltando</w:t>
      </w:r>
      <w:r w:rsidR="00342019">
        <w:rPr>
          <w:rFonts w:ascii="Calibri" w:hAnsi="Calibri" w:cs="Calibri"/>
          <w:bCs/>
          <w:i w:val="0"/>
          <w:iCs w:val="0"/>
          <w:sz w:val="23"/>
          <w:szCs w:val="23"/>
        </w:rPr>
        <w:t>,</w:t>
      </w:r>
      <w:r w:rsidR="00342019" w:rsidRPr="003420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como mostra as fotos em anexo, o desgaste é devido </w:t>
      </w:r>
      <w:r w:rsidR="00342019">
        <w:rPr>
          <w:rFonts w:ascii="Calibri" w:hAnsi="Calibri" w:cs="Calibri"/>
          <w:bCs/>
          <w:i w:val="0"/>
          <w:iCs w:val="0"/>
          <w:sz w:val="23"/>
          <w:szCs w:val="23"/>
        </w:rPr>
        <w:t>ao</w:t>
      </w:r>
      <w:r w:rsidR="00342019" w:rsidRPr="003420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uso constante e desgaste natural do tempo por isso</w:t>
      </w:r>
      <w:r w:rsidR="007C5485">
        <w:rPr>
          <w:rFonts w:ascii="Calibri" w:hAnsi="Calibri" w:cs="Calibri"/>
          <w:bCs/>
          <w:i w:val="0"/>
          <w:iCs w:val="0"/>
          <w:sz w:val="23"/>
          <w:szCs w:val="23"/>
        </w:rPr>
        <w:t xml:space="preserve"> é</w:t>
      </w:r>
      <w:r w:rsidR="00342019" w:rsidRPr="003420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tão importante</w:t>
      </w:r>
      <w:r w:rsidR="007C5485">
        <w:rPr>
          <w:rFonts w:ascii="Calibri" w:hAnsi="Calibri" w:cs="Calibri"/>
          <w:bCs/>
          <w:i w:val="0"/>
          <w:iCs w:val="0"/>
          <w:sz w:val="23"/>
          <w:szCs w:val="23"/>
        </w:rPr>
        <w:t xml:space="preserve"> a </w:t>
      </w:r>
      <w:r w:rsidR="00342019" w:rsidRPr="00342019">
        <w:rPr>
          <w:rFonts w:ascii="Calibri" w:hAnsi="Calibri" w:cs="Calibri"/>
          <w:bCs/>
          <w:i w:val="0"/>
          <w:iCs w:val="0"/>
          <w:sz w:val="23"/>
          <w:szCs w:val="23"/>
        </w:rPr>
        <w:t>reforma urgente se faz necessária</w:t>
      </w:r>
      <w:r w:rsidR="00342019">
        <w:rPr>
          <w:rFonts w:ascii="Calibri" w:hAnsi="Calibri" w:cs="Calibri"/>
          <w:bCs/>
          <w:i w:val="0"/>
          <w:iCs w:val="0"/>
          <w:sz w:val="23"/>
          <w:szCs w:val="23"/>
        </w:rPr>
        <w:t>,</w:t>
      </w:r>
      <w:r w:rsidR="00342019" w:rsidRPr="003420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antes de ocorrer um acidente com crianças</w:t>
      </w:r>
      <w:r w:rsidR="003420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ou adolescentes que mais utilizam o local para aulas de esportes diversos. </w:t>
      </w:r>
      <w:r w:rsidR="00342019">
        <w:rPr>
          <w:rFonts w:ascii="Calibri" w:hAnsi="Calibri" w:cs="Calibri"/>
          <w:b/>
          <w:i w:val="0"/>
          <w:iCs w:val="0"/>
          <w:sz w:val="23"/>
          <w:szCs w:val="23"/>
        </w:rPr>
        <w:t xml:space="preserve"> </w:t>
      </w:r>
      <w:r w:rsidR="0067683A">
        <w:rPr>
          <w:rFonts w:ascii="Calibri" w:hAnsi="Calibri" w:cs="Calibri"/>
          <w:i w:val="0"/>
          <w:iCs w:val="0"/>
          <w:sz w:val="23"/>
          <w:szCs w:val="23"/>
        </w:rPr>
        <w:t xml:space="preserve">A justificativa para a indicação </w:t>
      </w:r>
      <w:r w:rsidR="007C5485">
        <w:rPr>
          <w:rFonts w:ascii="Calibri" w:hAnsi="Calibri" w:cs="Calibri"/>
          <w:i w:val="0"/>
          <w:iCs w:val="0"/>
          <w:sz w:val="23"/>
          <w:szCs w:val="23"/>
        </w:rPr>
        <w:t xml:space="preserve">também </w:t>
      </w:r>
      <w:r w:rsidR="0067683A">
        <w:rPr>
          <w:rFonts w:ascii="Calibri" w:hAnsi="Calibri" w:cs="Calibri"/>
          <w:i w:val="0"/>
          <w:iCs w:val="0"/>
          <w:sz w:val="23"/>
          <w:szCs w:val="23"/>
        </w:rPr>
        <w:t>foca nos benefícios para a comunidade, como a promoção da saúde, a prevenção da criminalidade, a integração social e a melhoria da qualidade de vida dos moradores.</w:t>
      </w:r>
    </w:p>
    <w:p w14:paraId="3E992BDD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534A18B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F260653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0CD53CE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014BB69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2666801D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>CÂMARA MUNICIPAL DE BILAC</w:t>
      </w:r>
    </w:p>
    <w:p w14:paraId="454DB1A0" w14:textId="5DC39C7B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Em </w:t>
      </w:r>
      <w:r w:rsidR="0067683A">
        <w:rPr>
          <w:rFonts w:ascii="Calibri" w:hAnsi="Calibri" w:cs="Calibri"/>
          <w:i w:val="0"/>
          <w:iCs w:val="0"/>
          <w:sz w:val="23"/>
          <w:szCs w:val="23"/>
        </w:rPr>
        <w:t>23 DE SETEMBRO DE 2025</w:t>
      </w:r>
    </w:p>
    <w:p w14:paraId="50A41FD7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43665758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48319573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13F2562" w14:textId="08009AE9" w:rsidR="00650021" w:rsidRPr="00695CC3" w:rsidRDefault="0067683A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>
        <w:rPr>
          <w:rFonts w:ascii="Calibri" w:hAnsi="Calibri" w:cs="Calibri"/>
          <w:b/>
          <w:bCs/>
          <w:i w:val="0"/>
          <w:iCs w:val="0"/>
          <w:sz w:val="23"/>
          <w:szCs w:val="23"/>
        </w:rPr>
        <w:t>CARLOS EDUARDO MARQUES LOPES</w:t>
      </w:r>
      <w:r w:rsidR="00650021" w:rsidRPr="00D74B19">
        <w:rPr>
          <w:rFonts w:ascii="Calibri" w:hAnsi="Calibri" w:cs="Calibri"/>
          <w:b/>
          <w:bCs/>
          <w:i w:val="0"/>
          <w:iCs w:val="0"/>
          <w:sz w:val="23"/>
          <w:szCs w:val="23"/>
        </w:rPr>
        <w:t xml:space="preserve"> - </w:t>
      </w:r>
      <w:r w:rsidR="00650021" w:rsidRPr="00695CC3">
        <w:rPr>
          <w:rFonts w:ascii="Calibri" w:hAnsi="Calibri" w:cs="Calibri"/>
          <w:bCs/>
          <w:i w:val="0"/>
          <w:iCs w:val="0"/>
          <w:sz w:val="23"/>
          <w:szCs w:val="23"/>
        </w:rPr>
        <w:t>VEREADOR</w:t>
      </w:r>
    </w:p>
    <w:p w14:paraId="5E89FAD0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6E67F213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b/>
          <w:bCs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</w:t>
      </w:r>
    </w:p>
    <w:p w14:paraId="24BEAE0D" w14:textId="77777777" w:rsidR="00FE4A7A" w:rsidRPr="00D74B19" w:rsidRDefault="00FE4A7A" w:rsidP="007F77EF">
      <w:pPr>
        <w:pStyle w:val="Ttulo1"/>
        <w:jc w:val="center"/>
        <w:rPr>
          <w:rFonts w:ascii="Calibri" w:hAnsi="Calibri" w:cs="Calibri"/>
          <w:sz w:val="23"/>
          <w:szCs w:val="23"/>
        </w:rPr>
      </w:pPr>
    </w:p>
    <w:sectPr w:rsidR="00FE4A7A" w:rsidRPr="00D74B19" w:rsidSect="00ED77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552" w:right="1134" w:bottom="56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CD683" w14:textId="77777777" w:rsidR="00546410" w:rsidRDefault="00546410">
      <w:r>
        <w:separator/>
      </w:r>
    </w:p>
  </w:endnote>
  <w:endnote w:type="continuationSeparator" w:id="0">
    <w:p w14:paraId="4BE05152" w14:textId="77777777" w:rsidR="00546410" w:rsidRDefault="00546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B8351" w14:textId="77777777" w:rsidR="00926C3B" w:rsidRDefault="00926C3B">
    <w:pPr>
      <w:pStyle w:val="Rodap"/>
      <w:framePr w:w="587" w:wrap="around" w:vAnchor="text" w:hAnchor="margin" w:y="-6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PAGE </w:instrText>
    </w:r>
    <w:r>
      <w:rPr>
        <w:rStyle w:val="Nmerodepgina"/>
        <w:sz w:val="20"/>
      </w:rPr>
      <w:fldChar w:fldCharType="separate"/>
    </w:r>
    <w:r>
      <w:rPr>
        <w:rStyle w:val="Nmerodepgina"/>
        <w:noProof/>
        <w:sz w:val="20"/>
      </w:rPr>
      <w:t>10</w:t>
    </w:r>
    <w:r>
      <w:rPr>
        <w:rStyle w:val="Nmerodepgina"/>
        <w:sz w:val="20"/>
      </w:rPr>
      <w:fldChar w:fldCharType="end"/>
    </w:r>
    <w:r>
      <w:rPr>
        <w:rStyle w:val="Nmerodepgina"/>
        <w:sz w:val="20"/>
      </w:rPr>
      <w:t>/</w:t>
    </w: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NUMPAGES </w:instrText>
    </w:r>
    <w:r>
      <w:rPr>
        <w:rStyle w:val="Nmerodepgina"/>
        <w:sz w:val="20"/>
      </w:rPr>
      <w:fldChar w:fldCharType="separate"/>
    </w:r>
    <w:r w:rsidR="008B4A1E">
      <w:rPr>
        <w:rStyle w:val="Nmerodepgina"/>
        <w:noProof/>
        <w:sz w:val="20"/>
      </w:rPr>
      <w:t>13</w:t>
    </w:r>
    <w:r>
      <w:rPr>
        <w:rStyle w:val="Nmerodepgina"/>
        <w:sz w:val="20"/>
      </w:rPr>
      <w:fldChar w:fldCharType="end"/>
    </w:r>
  </w:p>
  <w:p w14:paraId="1C197E3D" w14:textId="77777777" w:rsidR="00926C3B" w:rsidRDefault="00926C3B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5EAFD" w14:textId="77777777" w:rsidR="0067683A" w:rsidRDefault="0067683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E8E6A" w14:textId="77777777" w:rsidR="00926C3B" w:rsidRDefault="00926C3B">
    <w:pPr>
      <w:pStyle w:val="Rodap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62DB9" w14:textId="77777777" w:rsidR="00546410" w:rsidRDefault="00546410">
      <w:r>
        <w:separator/>
      </w:r>
    </w:p>
  </w:footnote>
  <w:footnote w:type="continuationSeparator" w:id="0">
    <w:p w14:paraId="033C981D" w14:textId="77777777" w:rsidR="00546410" w:rsidRDefault="005464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1880F" w14:textId="77777777" w:rsidR="0067683A" w:rsidRDefault="0067683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6D835" w14:textId="77777777" w:rsidR="004853BF" w:rsidRDefault="00E12D1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0EB3518B" wp14:editId="104BF55A">
              <wp:simplePos x="0" y="0"/>
              <wp:positionH relativeFrom="column">
                <wp:posOffset>1477010</wp:posOffset>
              </wp:positionH>
              <wp:positionV relativeFrom="paragraph">
                <wp:posOffset>8255</wp:posOffset>
              </wp:positionV>
              <wp:extent cx="4480560" cy="100520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0560" cy="10052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4C41D7B" w14:textId="77777777" w:rsidR="00E6330B" w:rsidRPr="00E35379" w:rsidRDefault="00E6330B" w:rsidP="00E6330B">
                          <w:pPr>
                            <w:pStyle w:val="Ttulo8"/>
                            <w:rPr>
                              <w:rFonts w:ascii="Calibri" w:hAnsi="Calibri"/>
                              <w:sz w:val="32"/>
                              <w:szCs w:val="32"/>
                            </w:rPr>
                          </w:pPr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 xml:space="preserve">C Â M A R </w:t>
                          </w:r>
                          <w:proofErr w:type="gramStart"/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>A  M</w:t>
                          </w:r>
                          <w:proofErr w:type="gramEnd"/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 xml:space="preserve"> U N I C I P A L   D E   B I L A C</w:t>
                          </w:r>
                        </w:p>
                        <w:p w14:paraId="12ABB1E8" w14:textId="77777777" w:rsidR="00E6330B" w:rsidRPr="00D45DF5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  <w:t>Estado de São Paulo</w:t>
                          </w:r>
                        </w:p>
                        <w:p w14:paraId="5FD4C9ED" w14:textId="77777777" w:rsidR="00E6330B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20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20"/>
                            </w:rPr>
                            <w:t>CNPJ: 51.102.325/0001-16</w:t>
                          </w:r>
                        </w:p>
                        <w:p w14:paraId="01536F3B" w14:textId="77777777" w:rsidR="00E6330B" w:rsidRPr="00A068AF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0"/>
                              <w:szCs w:val="10"/>
                            </w:rPr>
                          </w:pPr>
                        </w:p>
                        <w:p w14:paraId="78DECDA6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Praça Oswaldo Martins, s/n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º - Fone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(18) 3659 1123 – CEP 16210-00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8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6844162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Site: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www.camarabilac.sp.gov.br/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e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-mail: camara@camarabilac.sp.gov.br</w:t>
                          </w:r>
                        </w:p>
                        <w:p w14:paraId="6ACD1727" w14:textId="77777777" w:rsidR="00E6330B" w:rsidRDefault="00E6330B" w:rsidP="00E6330B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B3518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116.3pt;margin-top:.65pt;width:352.8pt;height:79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" o:allowincell="f" strokecolor="white">
              <v:textbox>
                <w:txbxContent>
                  <w:p w14:paraId="24C41D7B" w14:textId="77777777" w:rsidR="00E6330B" w:rsidRPr="00E35379" w:rsidRDefault="00E6330B" w:rsidP="00E6330B">
                    <w:pPr>
                      <w:pStyle w:val="Ttulo8"/>
                      <w:rPr>
                        <w:rFonts w:ascii="Calibri" w:hAnsi="Calibri"/>
                        <w:sz w:val="32"/>
                        <w:szCs w:val="32"/>
                      </w:rPr>
                    </w:pPr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 xml:space="preserve">C Â M A R </w:t>
                    </w:r>
                    <w:proofErr w:type="gramStart"/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>A  M</w:t>
                    </w:r>
                    <w:proofErr w:type="gramEnd"/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 xml:space="preserve"> U N I C I P A L   D E   B I L A C</w:t>
                    </w:r>
                  </w:p>
                  <w:p w14:paraId="12ABB1E8" w14:textId="77777777" w:rsidR="00E6330B" w:rsidRPr="00D45DF5" w:rsidRDefault="00E6330B" w:rsidP="00E6330B">
                    <w:pPr>
                      <w:jc w:val="center"/>
                      <w:rPr>
                        <w:rFonts w:ascii="Calibri" w:hAnsi="Calibri" w:cs="Tahoma"/>
                        <w:sz w:val="18"/>
                        <w:szCs w:val="18"/>
                      </w:rPr>
                    </w:pPr>
                    <w:r w:rsidRPr="00D45DF5">
                      <w:rPr>
                        <w:rFonts w:ascii="Calibri" w:hAnsi="Calibri" w:cs="Tahoma"/>
                        <w:sz w:val="18"/>
                        <w:szCs w:val="18"/>
                      </w:rPr>
                      <w:t>Estado de São Paulo</w:t>
                    </w:r>
                  </w:p>
                  <w:p w14:paraId="5FD4C9ED" w14:textId="77777777" w:rsidR="00E6330B" w:rsidRDefault="00E6330B" w:rsidP="00E6330B">
                    <w:pPr>
                      <w:jc w:val="center"/>
                      <w:rPr>
                        <w:rFonts w:ascii="Calibri" w:hAnsi="Calibri" w:cs="Tahoma"/>
                        <w:sz w:val="20"/>
                      </w:rPr>
                    </w:pPr>
                    <w:r w:rsidRPr="00D45DF5">
                      <w:rPr>
                        <w:rFonts w:ascii="Calibri" w:hAnsi="Calibri" w:cs="Tahoma"/>
                        <w:sz w:val="20"/>
                      </w:rPr>
                      <w:t>CNPJ: 51.102.325/0001-16</w:t>
                    </w:r>
                  </w:p>
                  <w:p w14:paraId="01536F3B" w14:textId="77777777" w:rsidR="00E6330B" w:rsidRPr="00A068AF" w:rsidRDefault="00E6330B" w:rsidP="00E6330B">
                    <w:pPr>
                      <w:jc w:val="center"/>
                      <w:rPr>
                        <w:rFonts w:ascii="Calibri" w:hAnsi="Calibri" w:cs="Tahoma"/>
                        <w:sz w:val="10"/>
                        <w:szCs w:val="10"/>
                      </w:rPr>
                    </w:pPr>
                  </w:p>
                  <w:p w14:paraId="78DECDA6" w14:textId="77777777"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Praça Oswaldo Martins, s/n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º - Fone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(18) 3659 1123 – CEP 16210-00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8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</w:p>
                  <w:p w14:paraId="16844162" w14:textId="77777777"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Site: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www.camarabilac.sp.gov.br/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e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-mail: camara@camarabilac.sp.gov.br</w:t>
                    </w:r>
                  </w:p>
                  <w:p w14:paraId="6ACD1727" w14:textId="77777777" w:rsidR="00E6330B" w:rsidRDefault="00E6330B" w:rsidP="00E6330B">
                    <w:pPr>
                      <w:jc w:val="center"/>
                      <w:rPr>
                        <w:rFonts w:ascii="Tahoma" w:hAnsi="Tahoma" w:cs="Tahoma"/>
                        <w:sz w:val="20"/>
                      </w:rPr>
                    </w:pPr>
                    <w:r>
                      <w:rPr>
                        <w:rFonts w:ascii="Tahoma" w:hAnsi="Tahoma" w:cs="Tahoma"/>
                        <w:sz w:val="20"/>
                      </w:rPr>
                      <w:br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0" locked="0" layoutInCell="0" allowOverlap="1" wp14:anchorId="4D10257B" wp14:editId="7F7ACAD4">
          <wp:simplePos x="0" y="0"/>
          <wp:positionH relativeFrom="column">
            <wp:posOffset>0</wp:posOffset>
          </wp:positionH>
          <wp:positionV relativeFrom="paragraph">
            <wp:posOffset>-111760</wp:posOffset>
          </wp:positionV>
          <wp:extent cx="1280160" cy="955040"/>
          <wp:effectExtent l="0" t="0" r="0" b="0"/>
          <wp:wrapTopAndBottom/>
          <wp:docPr id="3" name="Imagem 3" descr="PM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M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9550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F85B6" w14:textId="77777777" w:rsidR="0067683A" w:rsidRDefault="0067683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66C62"/>
    <w:multiLevelType w:val="hybridMultilevel"/>
    <w:tmpl w:val="5DF044C4"/>
    <w:lvl w:ilvl="0" w:tplc="89F27F3A">
      <w:start w:val="45"/>
      <w:numFmt w:val="upperLetter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71337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C6"/>
    <w:rsid w:val="000015D0"/>
    <w:rsid w:val="00013EEF"/>
    <w:rsid w:val="00030720"/>
    <w:rsid w:val="000363AD"/>
    <w:rsid w:val="00037BD2"/>
    <w:rsid w:val="00042B25"/>
    <w:rsid w:val="00054901"/>
    <w:rsid w:val="00066AC5"/>
    <w:rsid w:val="00082034"/>
    <w:rsid w:val="00082489"/>
    <w:rsid w:val="00085546"/>
    <w:rsid w:val="00086590"/>
    <w:rsid w:val="00097D02"/>
    <w:rsid w:val="000A0550"/>
    <w:rsid w:val="000B5CAB"/>
    <w:rsid w:val="000B702B"/>
    <w:rsid w:val="000C0133"/>
    <w:rsid w:val="000C024A"/>
    <w:rsid w:val="000C0B84"/>
    <w:rsid w:val="000C2DEC"/>
    <w:rsid w:val="000C6202"/>
    <w:rsid w:val="000D06D6"/>
    <w:rsid w:val="000E55ED"/>
    <w:rsid w:val="000F1F54"/>
    <w:rsid w:val="000F3F8F"/>
    <w:rsid w:val="00110C19"/>
    <w:rsid w:val="001227DD"/>
    <w:rsid w:val="00137135"/>
    <w:rsid w:val="00140EAC"/>
    <w:rsid w:val="001448C0"/>
    <w:rsid w:val="001507C2"/>
    <w:rsid w:val="00156BED"/>
    <w:rsid w:val="00166130"/>
    <w:rsid w:val="0016663E"/>
    <w:rsid w:val="00174F0A"/>
    <w:rsid w:val="0017646F"/>
    <w:rsid w:val="001848C6"/>
    <w:rsid w:val="00187E33"/>
    <w:rsid w:val="001A2C84"/>
    <w:rsid w:val="001A3C05"/>
    <w:rsid w:val="001D0B67"/>
    <w:rsid w:val="001D2FAE"/>
    <w:rsid w:val="001D5171"/>
    <w:rsid w:val="001D7A82"/>
    <w:rsid w:val="001D7AF8"/>
    <w:rsid w:val="001E3BE4"/>
    <w:rsid w:val="001E403E"/>
    <w:rsid w:val="001E752B"/>
    <w:rsid w:val="001F12F0"/>
    <w:rsid w:val="002019EA"/>
    <w:rsid w:val="00210027"/>
    <w:rsid w:val="00220858"/>
    <w:rsid w:val="002215C8"/>
    <w:rsid w:val="002238FA"/>
    <w:rsid w:val="00230190"/>
    <w:rsid w:val="00231FF0"/>
    <w:rsid w:val="00233CD0"/>
    <w:rsid w:val="00241448"/>
    <w:rsid w:val="00241506"/>
    <w:rsid w:val="00243F2A"/>
    <w:rsid w:val="002519E7"/>
    <w:rsid w:val="0026488C"/>
    <w:rsid w:val="00271E3B"/>
    <w:rsid w:val="002877A8"/>
    <w:rsid w:val="002A486D"/>
    <w:rsid w:val="002B022D"/>
    <w:rsid w:val="002C330F"/>
    <w:rsid w:val="002C61E0"/>
    <w:rsid w:val="002C7E2C"/>
    <w:rsid w:val="002D1328"/>
    <w:rsid w:val="002D519F"/>
    <w:rsid w:val="002D66BA"/>
    <w:rsid w:val="002D7AE0"/>
    <w:rsid w:val="002E29C3"/>
    <w:rsid w:val="002E61AF"/>
    <w:rsid w:val="002E7530"/>
    <w:rsid w:val="00304B18"/>
    <w:rsid w:val="00310BF4"/>
    <w:rsid w:val="0031365E"/>
    <w:rsid w:val="00321254"/>
    <w:rsid w:val="0032236F"/>
    <w:rsid w:val="003260ED"/>
    <w:rsid w:val="0032633F"/>
    <w:rsid w:val="00334EAE"/>
    <w:rsid w:val="003378A2"/>
    <w:rsid w:val="00340E5E"/>
    <w:rsid w:val="00342019"/>
    <w:rsid w:val="003548D2"/>
    <w:rsid w:val="00355EC2"/>
    <w:rsid w:val="00365B7F"/>
    <w:rsid w:val="00383526"/>
    <w:rsid w:val="00385455"/>
    <w:rsid w:val="0039017D"/>
    <w:rsid w:val="003A35B7"/>
    <w:rsid w:val="003A47A3"/>
    <w:rsid w:val="003A7FD5"/>
    <w:rsid w:val="003B1284"/>
    <w:rsid w:val="003B239A"/>
    <w:rsid w:val="003E5EF8"/>
    <w:rsid w:val="003F4B22"/>
    <w:rsid w:val="00406271"/>
    <w:rsid w:val="004101A8"/>
    <w:rsid w:val="00412E6D"/>
    <w:rsid w:val="00425E8B"/>
    <w:rsid w:val="00427184"/>
    <w:rsid w:val="004326E4"/>
    <w:rsid w:val="00435905"/>
    <w:rsid w:val="00442EDC"/>
    <w:rsid w:val="004437AB"/>
    <w:rsid w:val="00445093"/>
    <w:rsid w:val="00457A84"/>
    <w:rsid w:val="00466A57"/>
    <w:rsid w:val="0046742E"/>
    <w:rsid w:val="00471BAD"/>
    <w:rsid w:val="00480D72"/>
    <w:rsid w:val="00481C2B"/>
    <w:rsid w:val="004853BF"/>
    <w:rsid w:val="004A2A3C"/>
    <w:rsid w:val="004A3A37"/>
    <w:rsid w:val="004A561F"/>
    <w:rsid w:val="004A7D0B"/>
    <w:rsid w:val="004B0C9B"/>
    <w:rsid w:val="004C18D7"/>
    <w:rsid w:val="004D6491"/>
    <w:rsid w:val="004D68E9"/>
    <w:rsid w:val="004E0525"/>
    <w:rsid w:val="004E204F"/>
    <w:rsid w:val="004E36CF"/>
    <w:rsid w:val="004E7AE9"/>
    <w:rsid w:val="004F0790"/>
    <w:rsid w:val="00503599"/>
    <w:rsid w:val="00506E0C"/>
    <w:rsid w:val="00511E35"/>
    <w:rsid w:val="00515B90"/>
    <w:rsid w:val="005229D9"/>
    <w:rsid w:val="0052572E"/>
    <w:rsid w:val="00527ECC"/>
    <w:rsid w:val="00531A0D"/>
    <w:rsid w:val="00534007"/>
    <w:rsid w:val="00546410"/>
    <w:rsid w:val="005465F7"/>
    <w:rsid w:val="00553681"/>
    <w:rsid w:val="005606F4"/>
    <w:rsid w:val="00571D9C"/>
    <w:rsid w:val="0057656B"/>
    <w:rsid w:val="00581107"/>
    <w:rsid w:val="00584417"/>
    <w:rsid w:val="00590AF1"/>
    <w:rsid w:val="0059688C"/>
    <w:rsid w:val="005A2852"/>
    <w:rsid w:val="005A6B2B"/>
    <w:rsid w:val="005A7AD2"/>
    <w:rsid w:val="005C16C2"/>
    <w:rsid w:val="005D0427"/>
    <w:rsid w:val="005D460B"/>
    <w:rsid w:val="005D550E"/>
    <w:rsid w:val="005D6750"/>
    <w:rsid w:val="005D71E1"/>
    <w:rsid w:val="005D74AD"/>
    <w:rsid w:val="005E1F51"/>
    <w:rsid w:val="005E28BF"/>
    <w:rsid w:val="006015DC"/>
    <w:rsid w:val="006203B1"/>
    <w:rsid w:val="00624F36"/>
    <w:rsid w:val="00632787"/>
    <w:rsid w:val="0063434F"/>
    <w:rsid w:val="00634724"/>
    <w:rsid w:val="00637114"/>
    <w:rsid w:val="0064150C"/>
    <w:rsid w:val="00647E03"/>
    <w:rsid w:val="00650021"/>
    <w:rsid w:val="00657266"/>
    <w:rsid w:val="006602C3"/>
    <w:rsid w:val="0066199A"/>
    <w:rsid w:val="0066214A"/>
    <w:rsid w:val="00664BAD"/>
    <w:rsid w:val="00664E5D"/>
    <w:rsid w:val="0066788C"/>
    <w:rsid w:val="006716A4"/>
    <w:rsid w:val="006731D2"/>
    <w:rsid w:val="006732EB"/>
    <w:rsid w:val="006738C8"/>
    <w:rsid w:val="0067683A"/>
    <w:rsid w:val="00683334"/>
    <w:rsid w:val="0068384E"/>
    <w:rsid w:val="006902E7"/>
    <w:rsid w:val="006918E2"/>
    <w:rsid w:val="00695CC3"/>
    <w:rsid w:val="006A17A5"/>
    <w:rsid w:val="006A49EF"/>
    <w:rsid w:val="006A6536"/>
    <w:rsid w:val="006B6128"/>
    <w:rsid w:val="006B71AB"/>
    <w:rsid w:val="006C0F49"/>
    <w:rsid w:val="006C181B"/>
    <w:rsid w:val="006C54D4"/>
    <w:rsid w:val="007012D9"/>
    <w:rsid w:val="007025EE"/>
    <w:rsid w:val="007061BE"/>
    <w:rsid w:val="007114C5"/>
    <w:rsid w:val="00711EBF"/>
    <w:rsid w:val="00713EB3"/>
    <w:rsid w:val="0071648D"/>
    <w:rsid w:val="00721132"/>
    <w:rsid w:val="00736E94"/>
    <w:rsid w:val="00751A19"/>
    <w:rsid w:val="00753250"/>
    <w:rsid w:val="00755001"/>
    <w:rsid w:val="00756EEA"/>
    <w:rsid w:val="00760124"/>
    <w:rsid w:val="0076255E"/>
    <w:rsid w:val="00762CBC"/>
    <w:rsid w:val="0076506E"/>
    <w:rsid w:val="00766405"/>
    <w:rsid w:val="00784445"/>
    <w:rsid w:val="00786514"/>
    <w:rsid w:val="00793F95"/>
    <w:rsid w:val="0079646E"/>
    <w:rsid w:val="007C445C"/>
    <w:rsid w:val="007C5485"/>
    <w:rsid w:val="007D15C4"/>
    <w:rsid w:val="007D5349"/>
    <w:rsid w:val="007E70BC"/>
    <w:rsid w:val="007F2A5D"/>
    <w:rsid w:val="007F77EF"/>
    <w:rsid w:val="008105BD"/>
    <w:rsid w:val="00817141"/>
    <w:rsid w:val="00825914"/>
    <w:rsid w:val="00826C5B"/>
    <w:rsid w:val="00833DEA"/>
    <w:rsid w:val="00837EC0"/>
    <w:rsid w:val="008412A1"/>
    <w:rsid w:val="00842CED"/>
    <w:rsid w:val="00843E55"/>
    <w:rsid w:val="00850D5C"/>
    <w:rsid w:val="008512F8"/>
    <w:rsid w:val="008523CB"/>
    <w:rsid w:val="00864A16"/>
    <w:rsid w:val="008663C9"/>
    <w:rsid w:val="008701E8"/>
    <w:rsid w:val="00877193"/>
    <w:rsid w:val="00880FE0"/>
    <w:rsid w:val="00884FFA"/>
    <w:rsid w:val="0088580B"/>
    <w:rsid w:val="00887542"/>
    <w:rsid w:val="0089279D"/>
    <w:rsid w:val="0089798E"/>
    <w:rsid w:val="008A1EF4"/>
    <w:rsid w:val="008A7632"/>
    <w:rsid w:val="008B39AF"/>
    <w:rsid w:val="008B4A1E"/>
    <w:rsid w:val="008C7F1E"/>
    <w:rsid w:val="008D7613"/>
    <w:rsid w:val="008D7B0D"/>
    <w:rsid w:val="008E5303"/>
    <w:rsid w:val="008E6445"/>
    <w:rsid w:val="008F4AC4"/>
    <w:rsid w:val="00904B75"/>
    <w:rsid w:val="00905E32"/>
    <w:rsid w:val="00915616"/>
    <w:rsid w:val="0092110E"/>
    <w:rsid w:val="0092480D"/>
    <w:rsid w:val="00926C3B"/>
    <w:rsid w:val="00930027"/>
    <w:rsid w:val="00930FE2"/>
    <w:rsid w:val="00943594"/>
    <w:rsid w:val="0095168B"/>
    <w:rsid w:val="00952AE8"/>
    <w:rsid w:val="0096720A"/>
    <w:rsid w:val="00970062"/>
    <w:rsid w:val="00975EB9"/>
    <w:rsid w:val="00981787"/>
    <w:rsid w:val="009851FE"/>
    <w:rsid w:val="00985A0E"/>
    <w:rsid w:val="00987C0C"/>
    <w:rsid w:val="00987F2E"/>
    <w:rsid w:val="0099518A"/>
    <w:rsid w:val="009A654F"/>
    <w:rsid w:val="009B4CFC"/>
    <w:rsid w:val="009C1397"/>
    <w:rsid w:val="009E5859"/>
    <w:rsid w:val="009F0501"/>
    <w:rsid w:val="009F1CF7"/>
    <w:rsid w:val="009F7398"/>
    <w:rsid w:val="00A014F4"/>
    <w:rsid w:val="00A03692"/>
    <w:rsid w:val="00A07FEC"/>
    <w:rsid w:val="00A11664"/>
    <w:rsid w:val="00A24638"/>
    <w:rsid w:val="00A258C8"/>
    <w:rsid w:val="00A25C15"/>
    <w:rsid w:val="00A3132A"/>
    <w:rsid w:val="00A37B63"/>
    <w:rsid w:val="00A443D3"/>
    <w:rsid w:val="00A50FC7"/>
    <w:rsid w:val="00A541D3"/>
    <w:rsid w:val="00A55503"/>
    <w:rsid w:val="00A559AB"/>
    <w:rsid w:val="00A561E3"/>
    <w:rsid w:val="00A71EDB"/>
    <w:rsid w:val="00A8028A"/>
    <w:rsid w:val="00A84786"/>
    <w:rsid w:val="00A90B94"/>
    <w:rsid w:val="00A9169F"/>
    <w:rsid w:val="00A9320C"/>
    <w:rsid w:val="00A95687"/>
    <w:rsid w:val="00A96E4F"/>
    <w:rsid w:val="00AA505A"/>
    <w:rsid w:val="00AA7237"/>
    <w:rsid w:val="00AB00A2"/>
    <w:rsid w:val="00AB5441"/>
    <w:rsid w:val="00AB6B9C"/>
    <w:rsid w:val="00AC51F5"/>
    <w:rsid w:val="00AC6B77"/>
    <w:rsid w:val="00AC6D31"/>
    <w:rsid w:val="00AE7B19"/>
    <w:rsid w:val="00AF5CF1"/>
    <w:rsid w:val="00B0019E"/>
    <w:rsid w:val="00B0460A"/>
    <w:rsid w:val="00B04DF9"/>
    <w:rsid w:val="00B05CC7"/>
    <w:rsid w:val="00B242E7"/>
    <w:rsid w:val="00B3038D"/>
    <w:rsid w:val="00B40059"/>
    <w:rsid w:val="00B43AF3"/>
    <w:rsid w:val="00B44670"/>
    <w:rsid w:val="00B460BF"/>
    <w:rsid w:val="00B66A1B"/>
    <w:rsid w:val="00B77204"/>
    <w:rsid w:val="00B776A6"/>
    <w:rsid w:val="00B809BB"/>
    <w:rsid w:val="00B960A0"/>
    <w:rsid w:val="00B96342"/>
    <w:rsid w:val="00BB0623"/>
    <w:rsid w:val="00BB2895"/>
    <w:rsid w:val="00BB3613"/>
    <w:rsid w:val="00BC39C6"/>
    <w:rsid w:val="00BD3538"/>
    <w:rsid w:val="00BF061C"/>
    <w:rsid w:val="00BF3024"/>
    <w:rsid w:val="00C05B44"/>
    <w:rsid w:val="00C147EA"/>
    <w:rsid w:val="00C23259"/>
    <w:rsid w:val="00C31E06"/>
    <w:rsid w:val="00C31E1E"/>
    <w:rsid w:val="00C336E2"/>
    <w:rsid w:val="00C33A54"/>
    <w:rsid w:val="00C41613"/>
    <w:rsid w:val="00C428A7"/>
    <w:rsid w:val="00C450CF"/>
    <w:rsid w:val="00C469D8"/>
    <w:rsid w:val="00C609FD"/>
    <w:rsid w:val="00C6160C"/>
    <w:rsid w:val="00C635BA"/>
    <w:rsid w:val="00C63B6E"/>
    <w:rsid w:val="00C64B01"/>
    <w:rsid w:val="00C67859"/>
    <w:rsid w:val="00C7123A"/>
    <w:rsid w:val="00C71E66"/>
    <w:rsid w:val="00C743CD"/>
    <w:rsid w:val="00C77930"/>
    <w:rsid w:val="00C93533"/>
    <w:rsid w:val="00CB461A"/>
    <w:rsid w:val="00CB4AA3"/>
    <w:rsid w:val="00CB7450"/>
    <w:rsid w:val="00CB7F4A"/>
    <w:rsid w:val="00CB7F5B"/>
    <w:rsid w:val="00CC0505"/>
    <w:rsid w:val="00CC19FE"/>
    <w:rsid w:val="00CC44FA"/>
    <w:rsid w:val="00CC7D29"/>
    <w:rsid w:val="00CD394C"/>
    <w:rsid w:val="00CE381A"/>
    <w:rsid w:val="00CE79F6"/>
    <w:rsid w:val="00CF40DD"/>
    <w:rsid w:val="00D072D0"/>
    <w:rsid w:val="00D10628"/>
    <w:rsid w:val="00D11B5E"/>
    <w:rsid w:val="00D14A8D"/>
    <w:rsid w:val="00D1580A"/>
    <w:rsid w:val="00D24634"/>
    <w:rsid w:val="00D24901"/>
    <w:rsid w:val="00D24AB9"/>
    <w:rsid w:val="00D27AF0"/>
    <w:rsid w:val="00D33724"/>
    <w:rsid w:val="00D37667"/>
    <w:rsid w:val="00D407C8"/>
    <w:rsid w:val="00D5343B"/>
    <w:rsid w:val="00D53EAB"/>
    <w:rsid w:val="00D56EBD"/>
    <w:rsid w:val="00D5742D"/>
    <w:rsid w:val="00D57586"/>
    <w:rsid w:val="00D603A6"/>
    <w:rsid w:val="00D634DD"/>
    <w:rsid w:val="00D6626F"/>
    <w:rsid w:val="00D67243"/>
    <w:rsid w:val="00D71DEF"/>
    <w:rsid w:val="00D74B19"/>
    <w:rsid w:val="00D87662"/>
    <w:rsid w:val="00DA0A55"/>
    <w:rsid w:val="00DB04D3"/>
    <w:rsid w:val="00DB523D"/>
    <w:rsid w:val="00DB58BC"/>
    <w:rsid w:val="00DB5B30"/>
    <w:rsid w:val="00DC075C"/>
    <w:rsid w:val="00DD30A0"/>
    <w:rsid w:val="00DD5E41"/>
    <w:rsid w:val="00DD68A5"/>
    <w:rsid w:val="00DD7B5B"/>
    <w:rsid w:val="00DE06DD"/>
    <w:rsid w:val="00DE5237"/>
    <w:rsid w:val="00DF1513"/>
    <w:rsid w:val="00DF645D"/>
    <w:rsid w:val="00E000AB"/>
    <w:rsid w:val="00E10427"/>
    <w:rsid w:val="00E12D16"/>
    <w:rsid w:val="00E16065"/>
    <w:rsid w:val="00E21FCF"/>
    <w:rsid w:val="00E23A6E"/>
    <w:rsid w:val="00E27C50"/>
    <w:rsid w:val="00E31EFF"/>
    <w:rsid w:val="00E41AF5"/>
    <w:rsid w:val="00E61102"/>
    <w:rsid w:val="00E6330B"/>
    <w:rsid w:val="00E670AE"/>
    <w:rsid w:val="00E703F2"/>
    <w:rsid w:val="00E7500E"/>
    <w:rsid w:val="00E801E2"/>
    <w:rsid w:val="00E81B7D"/>
    <w:rsid w:val="00E93622"/>
    <w:rsid w:val="00EB132F"/>
    <w:rsid w:val="00EC0298"/>
    <w:rsid w:val="00EC1E60"/>
    <w:rsid w:val="00EC73BA"/>
    <w:rsid w:val="00ED4BF2"/>
    <w:rsid w:val="00ED77BC"/>
    <w:rsid w:val="00EF3069"/>
    <w:rsid w:val="00EF31EA"/>
    <w:rsid w:val="00EF5C5E"/>
    <w:rsid w:val="00EF6009"/>
    <w:rsid w:val="00EF6CFF"/>
    <w:rsid w:val="00F00DED"/>
    <w:rsid w:val="00F011B2"/>
    <w:rsid w:val="00F06CD8"/>
    <w:rsid w:val="00F14469"/>
    <w:rsid w:val="00F14B59"/>
    <w:rsid w:val="00F16E63"/>
    <w:rsid w:val="00F17C20"/>
    <w:rsid w:val="00F2308B"/>
    <w:rsid w:val="00F24D66"/>
    <w:rsid w:val="00F27F44"/>
    <w:rsid w:val="00F27F47"/>
    <w:rsid w:val="00F319D2"/>
    <w:rsid w:val="00F54B4E"/>
    <w:rsid w:val="00F61028"/>
    <w:rsid w:val="00F8684F"/>
    <w:rsid w:val="00F9709E"/>
    <w:rsid w:val="00FB05EC"/>
    <w:rsid w:val="00FD4A26"/>
    <w:rsid w:val="00FE00F3"/>
    <w:rsid w:val="00FE4A7A"/>
    <w:rsid w:val="00FF2F0A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495C76"/>
  <w15:docId w15:val="{6C91F2FB-E406-43C1-BB1F-34588D433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Verdana" w:hAnsi="Verdana"/>
      <w:sz w:val="20"/>
      <w:u w:val="single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Verdana" w:hAnsi="Verdana"/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 w:cs="Verdana"/>
      <w:b/>
      <w:bCs/>
      <w:sz w:val="20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b/>
    </w:rPr>
  </w:style>
  <w:style w:type="paragraph" w:styleId="Ttulo8">
    <w:name w:val="heading 8"/>
    <w:basedOn w:val="Normal"/>
    <w:next w:val="Normal"/>
    <w:link w:val="Ttulo8Char"/>
    <w:qFormat/>
    <w:rsid w:val="004853BF"/>
    <w:pPr>
      <w:keepNext/>
      <w:jc w:val="center"/>
      <w:outlineLvl w:val="7"/>
    </w:pPr>
    <w:rPr>
      <w:rFonts w:ascii="Tahoma" w:hAnsi="Tahoma" w:cs="Tahoma"/>
      <w:b/>
      <w:bCs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</w:rPr>
  </w:style>
  <w:style w:type="paragraph" w:styleId="Cabealho">
    <w:name w:val="header"/>
    <w:basedOn w:val="Normal"/>
    <w:pPr>
      <w:tabs>
        <w:tab w:val="left" w:pos="851"/>
        <w:tab w:val="center" w:pos="4320"/>
        <w:tab w:val="right" w:pos="8640"/>
      </w:tabs>
      <w:jc w:val="both"/>
    </w:pPr>
  </w:style>
  <w:style w:type="paragraph" w:styleId="Rodap">
    <w:name w:val="footer"/>
    <w:basedOn w:val="Normal"/>
    <w:link w:val="RodapChar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">
    <w:name w:val="Body Text Indent"/>
    <w:basedOn w:val="Normal"/>
    <w:pPr>
      <w:ind w:left="4956" w:firstLine="264"/>
      <w:jc w:val="both"/>
    </w:pPr>
    <w:rPr>
      <w:rFonts w:ascii="Verdana" w:hAnsi="Verdana"/>
      <w:sz w:val="20"/>
    </w:rPr>
  </w:style>
  <w:style w:type="paragraph" w:styleId="Recuodecorpodetexto2">
    <w:name w:val="Body Text Indent 2"/>
    <w:basedOn w:val="Normal"/>
    <w:pPr>
      <w:ind w:left="3600" w:firstLine="1356"/>
      <w:jc w:val="both"/>
    </w:pPr>
    <w:rPr>
      <w:rFonts w:ascii="Verdana" w:hAnsi="Verdana"/>
      <w:sz w:val="20"/>
    </w:rPr>
  </w:style>
  <w:style w:type="paragraph" w:styleId="NormalWeb">
    <w:name w:val="Normal (Web)"/>
    <w:basedOn w:val="Normal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Cs w:val="24"/>
    </w:rPr>
  </w:style>
  <w:style w:type="paragraph" w:styleId="Recuodecorpodetexto3">
    <w:name w:val="Body Text Indent 3"/>
    <w:basedOn w:val="Normal"/>
    <w:pPr>
      <w:ind w:firstLine="2268"/>
      <w:jc w:val="both"/>
    </w:pPr>
    <w:rPr>
      <w:rFonts w:ascii="Verdana" w:hAnsi="Verdana"/>
      <w:sz w:val="20"/>
    </w:rPr>
  </w:style>
  <w:style w:type="paragraph" w:customStyle="1" w:styleId="corpo">
    <w:name w:val="corpo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szCs w:val="24"/>
    </w:rPr>
  </w:style>
  <w:style w:type="paragraph" w:styleId="Corpodetexto">
    <w:name w:val="Body Text"/>
    <w:basedOn w:val="Normal"/>
    <w:rPr>
      <w:rFonts w:ascii="Tahoma" w:hAnsi="Tahoma" w:cs="Tahoma"/>
      <w:i/>
      <w:iCs/>
      <w:szCs w:val="24"/>
    </w:rPr>
  </w:style>
  <w:style w:type="paragraph" w:styleId="Corpodetexto2">
    <w:name w:val="Body Text 2"/>
    <w:basedOn w:val="Normal"/>
    <w:pPr>
      <w:tabs>
        <w:tab w:val="left" w:pos="2552"/>
      </w:tabs>
      <w:jc w:val="both"/>
    </w:pPr>
    <w:rPr>
      <w:rFonts w:ascii="Tahoma" w:hAnsi="Tahoma" w:cs="Tahoma"/>
    </w:rPr>
  </w:style>
  <w:style w:type="table" w:styleId="Tabelacomgrade">
    <w:name w:val="Table Grid"/>
    <w:basedOn w:val="Tabelanormal"/>
    <w:rsid w:val="00E41A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233CD0"/>
    <w:rPr>
      <w:rFonts w:ascii="Tahoma" w:hAnsi="Tahoma" w:cs="Tahoma"/>
      <w:sz w:val="16"/>
      <w:szCs w:val="16"/>
    </w:rPr>
  </w:style>
  <w:style w:type="character" w:customStyle="1" w:styleId="Ttulo8Char">
    <w:name w:val="Título 8 Char"/>
    <w:link w:val="Ttulo8"/>
    <w:rsid w:val="004853BF"/>
    <w:rPr>
      <w:rFonts w:ascii="Tahoma" w:hAnsi="Tahoma" w:cs="Tahoma"/>
      <w:b/>
      <w:bCs/>
      <w:sz w:val="26"/>
    </w:rPr>
  </w:style>
  <w:style w:type="character" w:customStyle="1" w:styleId="RodapChar">
    <w:name w:val="Rodapé Char"/>
    <w:link w:val="Rodap"/>
    <w:rsid w:val="004853B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>*****************************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</dc:title>
  <dc:creator>*****************************</dc:creator>
  <cp:lastModifiedBy>Contato da Câmara Câmara</cp:lastModifiedBy>
  <cp:revision>2</cp:revision>
  <cp:lastPrinted>2025-09-24T11:44:00Z</cp:lastPrinted>
  <dcterms:created xsi:type="dcterms:W3CDTF">2025-09-24T11:49:00Z</dcterms:created>
  <dcterms:modified xsi:type="dcterms:W3CDTF">2025-09-24T11:49:00Z</dcterms:modified>
</cp:coreProperties>
</file>