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3F6B9E" w14:textId="22306C69" w:rsidR="00650021" w:rsidRPr="00D74B19" w:rsidRDefault="00650021" w:rsidP="00650021">
      <w:pPr>
        <w:pStyle w:val="Ttulo1"/>
        <w:jc w:val="center"/>
        <w:rPr>
          <w:rFonts w:ascii="Calibri" w:hAnsi="Calibri" w:cs="Calibri"/>
          <w:b/>
          <w:bCs/>
          <w:sz w:val="23"/>
          <w:szCs w:val="23"/>
        </w:rPr>
      </w:pPr>
      <w:r w:rsidRPr="00D74B19">
        <w:rPr>
          <w:rFonts w:ascii="Calibri" w:hAnsi="Calibri" w:cs="Calibri"/>
          <w:b/>
          <w:bCs/>
          <w:sz w:val="23"/>
          <w:szCs w:val="23"/>
        </w:rPr>
        <w:t xml:space="preserve">I N D I C A Ç Ã O Nº </w:t>
      </w:r>
      <w:r w:rsidR="00EF65BB">
        <w:rPr>
          <w:rFonts w:ascii="Calibri" w:hAnsi="Calibri" w:cs="Calibri"/>
          <w:b/>
          <w:bCs/>
          <w:sz w:val="23"/>
          <w:szCs w:val="23"/>
        </w:rPr>
        <w:t>0057-2025</w:t>
      </w:r>
    </w:p>
    <w:p w14:paraId="0D105528" w14:textId="77777777" w:rsidR="00650021" w:rsidRPr="00D74B19" w:rsidRDefault="00650021" w:rsidP="00650021">
      <w:pPr>
        <w:pStyle w:val="Corpodetexto2"/>
        <w:rPr>
          <w:rFonts w:ascii="Calibri" w:hAnsi="Calibri" w:cs="Calibri"/>
          <w:sz w:val="23"/>
          <w:szCs w:val="23"/>
        </w:rPr>
      </w:pPr>
    </w:p>
    <w:p w14:paraId="469FA151" w14:textId="77777777" w:rsidR="00650021" w:rsidRPr="00D74B19" w:rsidRDefault="00650021" w:rsidP="00650021">
      <w:pPr>
        <w:tabs>
          <w:tab w:val="left" w:pos="2552"/>
        </w:tabs>
        <w:jc w:val="both"/>
        <w:rPr>
          <w:rFonts w:ascii="Calibri" w:hAnsi="Calibri" w:cs="Calibri"/>
          <w:sz w:val="23"/>
          <w:szCs w:val="23"/>
        </w:rPr>
      </w:pPr>
      <w:r w:rsidRPr="00D74B19">
        <w:rPr>
          <w:rFonts w:ascii="Calibri" w:hAnsi="Calibri" w:cs="Calibri"/>
          <w:sz w:val="23"/>
          <w:szCs w:val="23"/>
        </w:rPr>
        <w:tab/>
      </w:r>
    </w:p>
    <w:p w14:paraId="74FC8CB2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7AE749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1ABA815F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001D0D0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60B470FC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55F60F3" w14:textId="77777777" w:rsidR="00650021" w:rsidRPr="00D74B19" w:rsidRDefault="00650021" w:rsidP="00650021">
      <w:pPr>
        <w:pStyle w:val="Corpodetexto"/>
        <w:spacing w:line="360" w:lineRule="au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716ECBF" w14:textId="6529143F" w:rsidR="00650021" w:rsidRPr="00D74B19" w:rsidRDefault="00650021" w:rsidP="00650021">
      <w:pPr>
        <w:pStyle w:val="Corpodetexto"/>
        <w:spacing w:line="360" w:lineRule="au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INDICO 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ao</w:t>
      </w:r>
      <w:r w:rsidRPr="00D74B19">
        <w:rPr>
          <w:rFonts w:ascii="Calibri" w:hAnsi="Calibri" w:cs="Calibri"/>
          <w:bCs/>
          <w:i w:val="0"/>
          <w:iCs w:val="0"/>
          <w:sz w:val="23"/>
          <w:szCs w:val="23"/>
        </w:rPr>
        <w:t xml:space="preserve"> 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>Senhor Prefeit</w:t>
      </w:r>
      <w:r w:rsidR="0039017D" w:rsidRPr="00D74B19">
        <w:rPr>
          <w:rFonts w:ascii="Calibri" w:hAnsi="Calibri" w:cs="Calibri"/>
          <w:i w:val="0"/>
          <w:iCs w:val="0"/>
          <w:sz w:val="23"/>
          <w:szCs w:val="23"/>
        </w:rPr>
        <w:t>o</w:t>
      </w: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Municipal, na forma regimental, para que </w:t>
      </w:r>
      <w:r w:rsidR="00EF65BB">
        <w:rPr>
          <w:rFonts w:ascii="Calibri" w:hAnsi="Calibri" w:cs="Calibri"/>
          <w:i w:val="0"/>
          <w:iCs w:val="0"/>
          <w:sz w:val="23"/>
          <w:szCs w:val="23"/>
        </w:rPr>
        <w:t>estude a possibilidade junto ao setor competente no sentido de realizar reparos asfáltico nas Ruas:  Duque de Caxias  (Centro) e Vanderlei Aparecido Barbieire entre os  números 493 à 23. (Residencial Monte Sião)</w:t>
      </w:r>
    </w:p>
    <w:p w14:paraId="05852425" w14:textId="77777777" w:rsidR="00695CC3" w:rsidRDefault="00695CC3" w:rsidP="00695CC3">
      <w:pPr>
        <w:pStyle w:val="Corpodetexto"/>
        <w:spacing w:line="360" w:lineRule="auto"/>
        <w:jc w:val="both"/>
        <w:rPr>
          <w:rFonts w:ascii="Calibri" w:hAnsi="Calibri" w:cs="Calibri"/>
          <w:b/>
          <w:i w:val="0"/>
          <w:iCs w:val="0"/>
          <w:sz w:val="23"/>
          <w:szCs w:val="23"/>
        </w:rPr>
      </w:pPr>
    </w:p>
    <w:p w14:paraId="5FC8613A" w14:textId="3200E466" w:rsidR="00650021" w:rsidRPr="00D74B19" w:rsidRDefault="00650021" w:rsidP="00695CC3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b/>
          <w:i w:val="0"/>
          <w:iCs w:val="0"/>
          <w:sz w:val="23"/>
          <w:szCs w:val="23"/>
        </w:rPr>
        <w:t xml:space="preserve">Justificativa: </w:t>
      </w:r>
      <w:r w:rsidR="00EF65BB">
        <w:rPr>
          <w:rFonts w:ascii="Calibri" w:hAnsi="Calibri" w:cs="Calibri"/>
          <w:i w:val="0"/>
          <w:iCs w:val="0"/>
          <w:sz w:val="23"/>
          <w:szCs w:val="23"/>
        </w:rPr>
        <w:t>Justificativa: Solicitação feita pelo notável desgaste na pavimentação asfáltica, devido a movimentação de veículos e deterioração própria do tempo esta apresentando vários buracos, fissuras e desníveis de todos os tamanhos prejudicando o trânsito de pedestres e veículos.  Em resposta às demandas dos moradores, a importância desse investimento e benfeitoria vai além da estética urbana, abrangendo a melhoria da mobilidade urbana, segurança dos pedestres e proporcionando um tráfego mais seguro e eficiente.</w:t>
      </w:r>
    </w:p>
    <w:p w14:paraId="2546DA58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2A332781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077F48EC" w14:textId="77777777" w:rsidR="00650021" w:rsidRPr="00D74B19" w:rsidRDefault="00650021" w:rsidP="00695CC3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91D3D08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1BB37B2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76546EB1" w14:textId="77777777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>CÂMARA MUNICIPAL DE BILAC</w:t>
      </w:r>
    </w:p>
    <w:p w14:paraId="20278400" w14:textId="5BB901A5" w:rsidR="00650021" w:rsidRPr="00D74B19" w:rsidRDefault="00650021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Em </w:t>
      </w:r>
      <w:r w:rsidR="00EF65BB">
        <w:rPr>
          <w:rFonts w:ascii="Calibri" w:hAnsi="Calibri" w:cs="Calibri"/>
          <w:i w:val="0"/>
          <w:iCs w:val="0"/>
          <w:sz w:val="23"/>
          <w:szCs w:val="23"/>
        </w:rPr>
        <w:t>23 DE SETEMBRO DE 2025</w:t>
      </w:r>
    </w:p>
    <w:p w14:paraId="26FFA5AE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883C819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2A0304A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46694C1E" w14:textId="1A30531D" w:rsidR="00650021" w:rsidRPr="00695CC3" w:rsidRDefault="00EF65BB" w:rsidP="00650021">
      <w:pPr>
        <w:pStyle w:val="Corpodetexto"/>
        <w:ind w:firstLine="2552"/>
        <w:jc w:val="both"/>
        <w:rPr>
          <w:rFonts w:ascii="Calibri" w:hAnsi="Calibri" w:cs="Calibri"/>
          <w:i w:val="0"/>
          <w:iCs w:val="0"/>
          <w:sz w:val="23"/>
          <w:szCs w:val="23"/>
        </w:rPr>
      </w:pPr>
      <w:r>
        <w:rPr>
          <w:rFonts w:ascii="Calibri" w:hAnsi="Calibri" w:cs="Calibri"/>
          <w:b/>
          <w:bCs/>
          <w:i w:val="0"/>
          <w:iCs w:val="0"/>
          <w:sz w:val="23"/>
          <w:szCs w:val="23"/>
        </w:rPr>
        <w:t>FERNANDO ZEN</w:t>
      </w:r>
      <w:r w:rsidR="00650021" w:rsidRPr="00D74B19">
        <w:rPr>
          <w:rFonts w:ascii="Calibri" w:hAnsi="Calibri" w:cs="Calibri"/>
          <w:b/>
          <w:bCs/>
          <w:i w:val="0"/>
          <w:iCs w:val="0"/>
          <w:sz w:val="23"/>
          <w:szCs w:val="23"/>
        </w:rPr>
        <w:t xml:space="preserve"> - </w:t>
      </w:r>
      <w:r w:rsidR="00650021" w:rsidRPr="00695CC3">
        <w:rPr>
          <w:rFonts w:ascii="Calibri" w:hAnsi="Calibri" w:cs="Calibri"/>
          <w:bCs/>
          <w:i w:val="0"/>
          <w:iCs w:val="0"/>
          <w:sz w:val="23"/>
          <w:szCs w:val="23"/>
        </w:rPr>
        <w:t>VEREADOR</w:t>
      </w:r>
    </w:p>
    <w:p w14:paraId="5099EE71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i w:val="0"/>
          <w:iCs w:val="0"/>
          <w:sz w:val="23"/>
          <w:szCs w:val="23"/>
        </w:rPr>
      </w:pPr>
    </w:p>
    <w:p w14:paraId="3C5D5332" w14:textId="77777777" w:rsidR="00650021" w:rsidRPr="00D74B19" w:rsidRDefault="00650021" w:rsidP="00650021">
      <w:pPr>
        <w:pStyle w:val="Corpodetexto"/>
        <w:jc w:val="both"/>
        <w:rPr>
          <w:rFonts w:ascii="Calibri" w:hAnsi="Calibri" w:cs="Calibri"/>
          <w:b/>
          <w:bCs/>
          <w:i w:val="0"/>
          <w:iCs w:val="0"/>
          <w:sz w:val="23"/>
          <w:szCs w:val="23"/>
        </w:rPr>
      </w:pPr>
      <w:r w:rsidRPr="00D74B19">
        <w:rPr>
          <w:rFonts w:ascii="Calibri" w:hAnsi="Calibri" w:cs="Calibri"/>
          <w:i w:val="0"/>
          <w:iCs w:val="0"/>
          <w:sz w:val="23"/>
          <w:szCs w:val="23"/>
        </w:rPr>
        <w:t xml:space="preserve"> </w:t>
      </w:r>
    </w:p>
    <w:p w14:paraId="634D7F73" w14:textId="77777777" w:rsidR="00FE4A7A" w:rsidRPr="00D74B19" w:rsidRDefault="00FE4A7A" w:rsidP="007F77EF">
      <w:pPr>
        <w:pStyle w:val="Ttulo1"/>
        <w:jc w:val="center"/>
        <w:rPr>
          <w:rFonts w:ascii="Calibri" w:hAnsi="Calibri" w:cs="Calibri"/>
          <w:sz w:val="23"/>
          <w:szCs w:val="23"/>
        </w:rPr>
      </w:pPr>
    </w:p>
    <w:sectPr w:rsidR="00FE4A7A" w:rsidRPr="00D74B19" w:rsidSect="00ED77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2552" w:right="1134" w:bottom="567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6C045" w14:textId="77777777" w:rsidR="001D2FAE" w:rsidRDefault="001D2FAE">
      <w:r>
        <w:separator/>
      </w:r>
    </w:p>
  </w:endnote>
  <w:endnote w:type="continuationSeparator" w:id="0">
    <w:p w14:paraId="1F346ADF" w14:textId="77777777" w:rsidR="001D2FAE" w:rsidRDefault="001D2F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AB1582" w14:textId="77777777" w:rsidR="00926C3B" w:rsidRDefault="00926C3B">
    <w:pPr>
      <w:pStyle w:val="Rodap"/>
      <w:framePr w:w="587" w:wrap="around" w:vAnchor="text" w:hAnchor="margin" w:y="-6"/>
      <w:rPr>
        <w:rStyle w:val="Nmerodepgina"/>
        <w:sz w:val="20"/>
      </w:rPr>
    </w:pP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PAGE </w:instrText>
    </w:r>
    <w:r>
      <w:rPr>
        <w:rStyle w:val="Nmerodepgina"/>
        <w:sz w:val="20"/>
      </w:rPr>
      <w:fldChar w:fldCharType="separate"/>
    </w:r>
    <w:r>
      <w:rPr>
        <w:rStyle w:val="Nmerodepgina"/>
        <w:noProof/>
        <w:sz w:val="20"/>
      </w:rPr>
      <w:t>10</w:t>
    </w:r>
    <w:r>
      <w:rPr>
        <w:rStyle w:val="Nmerodepgina"/>
        <w:sz w:val="20"/>
      </w:rPr>
      <w:fldChar w:fldCharType="end"/>
    </w:r>
    <w:r>
      <w:rPr>
        <w:rStyle w:val="Nmerodepgina"/>
        <w:sz w:val="20"/>
      </w:rPr>
      <w:t>/</w:t>
    </w:r>
    <w:r>
      <w:rPr>
        <w:rStyle w:val="Nmerodepgina"/>
        <w:sz w:val="20"/>
      </w:rPr>
      <w:fldChar w:fldCharType="begin"/>
    </w:r>
    <w:r>
      <w:rPr>
        <w:rStyle w:val="Nmerodepgina"/>
        <w:sz w:val="20"/>
      </w:rPr>
      <w:instrText xml:space="preserve"> NUMPAGES </w:instrText>
    </w:r>
    <w:r>
      <w:rPr>
        <w:rStyle w:val="Nmerodepgina"/>
        <w:sz w:val="20"/>
      </w:rPr>
      <w:fldChar w:fldCharType="separate"/>
    </w:r>
    <w:r w:rsidR="008B4A1E">
      <w:rPr>
        <w:rStyle w:val="Nmerodepgina"/>
        <w:noProof/>
        <w:sz w:val="20"/>
      </w:rPr>
      <w:t>13</w:t>
    </w:r>
    <w:r>
      <w:rPr>
        <w:rStyle w:val="Nmerodepgina"/>
        <w:sz w:val="20"/>
      </w:rPr>
      <w:fldChar w:fldCharType="end"/>
    </w:r>
  </w:p>
  <w:p w14:paraId="2D64F23F" w14:textId="77777777" w:rsidR="00926C3B" w:rsidRDefault="00926C3B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CE4A47" w14:textId="77777777" w:rsidR="00EF65BB" w:rsidRDefault="00EF65BB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C34CB" w14:textId="77777777" w:rsidR="00926C3B" w:rsidRDefault="00926C3B">
    <w:pPr>
      <w:pStyle w:val="Rodap"/>
    </w:pPr>
    <w:r>
      <w:rPr>
        <w:rStyle w:val="Nmerodepgina"/>
      </w:rPr>
      <w:fldChar w:fldCharType="begin"/>
    </w:r>
    <w:r>
      <w:rPr>
        <w:rStyle w:val="Nmerodepgina"/>
      </w:rPr>
      <w:instrText xml:space="preserve"> PAGE </w:instrText>
    </w:r>
    <w:r>
      <w:rPr>
        <w:rStyle w:val="Nmerodepgina"/>
      </w:rPr>
      <w:fldChar w:fldCharType="separate"/>
    </w:r>
    <w:r>
      <w:rPr>
        <w:rStyle w:val="Nmerodepgina"/>
        <w:noProof/>
      </w:rPr>
      <w:t>2</w:t>
    </w:r>
    <w:r>
      <w:rPr>
        <w:rStyle w:val="Nmerodepgi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67D00" w14:textId="77777777" w:rsidR="001D2FAE" w:rsidRDefault="001D2FAE">
      <w:r>
        <w:separator/>
      </w:r>
    </w:p>
  </w:footnote>
  <w:footnote w:type="continuationSeparator" w:id="0">
    <w:p w14:paraId="011771BB" w14:textId="77777777" w:rsidR="001D2FAE" w:rsidRDefault="001D2FAE">
      <w:r>
        <w:continuationSeparator/>
      </w:r>
    </w:p>
  </w:footnote>
  <w:footnote w:type="separator" w:id="-1">
    <w:p w14:paraId="60D67D00" w14:textId="77777777" w:rsidR="001D2FAE" w:rsidRDefault="001D2FAE">
      <w:r>
        <w:separator/>
      </w:r>
    </w:p>
  </w:footnote>
  <w:footnote w:type="continuationSeparator" w:id="0">
    <w:p w14:paraId="011771BB" w14:textId="77777777" w:rsidR="001D2FAE" w:rsidRDefault="001D2F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D9CCD" w14:textId="77777777" w:rsidR="00EF65BB" w:rsidRDefault="00EF65BB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41649B" w14:textId="77777777" w:rsidR="004853BF" w:rsidRDefault="00E12D1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CB9CA63" wp14:editId="6E9601EB">
              <wp:simplePos x="0" y="0"/>
              <wp:positionH relativeFrom="column">
                <wp:posOffset>1477010</wp:posOffset>
              </wp:positionH>
              <wp:positionV relativeFrom="paragraph">
                <wp:posOffset>8255</wp:posOffset>
              </wp:positionV>
              <wp:extent cx="4480560" cy="1005205"/>
              <wp:effectExtent l="0" t="0" r="0" b="0"/>
              <wp:wrapNone/>
              <wp:docPr id="1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80560" cy="10052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6A1D961" w14:textId="77777777" w:rsidR="00E6330B" w:rsidRPr="00E35379" w:rsidRDefault="00E6330B" w:rsidP="00E6330B">
                          <w:pPr>
                            <w:pStyle w:val="Ttulo8"/>
                            <w:rPr>
                              <w:rFonts w:ascii="Calibri" w:hAnsi="Calibri"/>
                              <w:sz w:val="32"/>
                              <w:szCs w:val="32"/>
                            </w:rPr>
                          </w:pPr>
                          <w:r w:rsidRPr="00E35379">
                            <w:rPr>
                              <w:rFonts w:ascii="Calibri" w:hAnsi="Calibri"/>
                              <w:sz w:val="32"/>
                              <w:szCs w:val="32"/>
                            </w:rPr>
                            <w:t>C Â M A R A  M U N I C I P A L   D E   B I L A C</w:t>
                          </w:r>
                        </w:p>
                        <w:p w14:paraId="1A1D3396" w14:textId="77777777" w:rsidR="00E6330B" w:rsidRPr="00D45DF5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18"/>
                              <w:szCs w:val="18"/>
                            </w:rPr>
                            <w:t>Estado de São Paulo</w:t>
                          </w:r>
                        </w:p>
                        <w:p w14:paraId="6D50B0B2" w14:textId="77777777" w:rsidR="00E6330B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20"/>
                            </w:rPr>
                          </w:pPr>
                          <w:r w:rsidRPr="00D45DF5">
                            <w:rPr>
                              <w:rFonts w:ascii="Calibri" w:hAnsi="Calibri" w:cs="Tahoma"/>
                              <w:sz w:val="20"/>
                            </w:rPr>
                            <w:t>CNPJ: 51.102.325/0001-16</w:t>
                          </w:r>
                        </w:p>
                        <w:p w14:paraId="4B978723" w14:textId="77777777" w:rsidR="00E6330B" w:rsidRPr="00A068AF" w:rsidRDefault="00E6330B" w:rsidP="00E6330B">
                          <w:pPr>
                            <w:jc w:val="center"/>
                            <w:rPr>
                              <w:rFonts w:ascii="Calibri" w:hAnsi="Calibri" w:cs="Tahoma"/>
                              <w:sz w:val="10"/>
                              <w:szCs w:val="10"/>
                            </w:rPr>
                          </w:pPr>
                        </w:p>
                        <w:p w14:paraId="0F2827E7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Praça Oswaldo Martins, s/n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º - Fone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(18) 3659 1123 – CEP 16210-00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8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28F88C3" w14:textId="77777777" w:rsidR="00E6330B" w:rsidRPr="00A068AF" w:rsidRDefault="00E6330B" w:rsidP="00E6330B">
                          <w:pPr>
                            <w:pStyle w:val="Rodap"/>
                            <w:tabs>
                              <w:tab w:val="clear" w:pos="8838"/>
                              <w:tab w:val="right" w:pos="9498"/>
                            </w:tabs>
                            <w:ind w:left="-284" w:firstLine="284"/>
                            <w:jc w:val="center"/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 xml:space="preserve">Site: 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www.camarabilac.sp.gov.br/</w:t>
                          </w:r>
                          <w:r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e</w:t>
                          </w:r>
                          <w:r w:rsidRPr="00A068AF">
                            <w:rPr>
                              <w:rFonts w:ascii="Calibri" w:hAnsi="Calibri" w:cs="Tahoma"/>
                              <w:sz w:val="16"/>
                              <w:szCs w:val="16"/>
                            </w:rPr>
                            <w:t>-mail: camara@camarabilac.sp.gov.br</w:t>
                          </w:r>
                        </w:p>
                        <w:p w14:paraId="277E4B07" w14:textId="77777777" w:rsidR="00E6330B" w:rsidRDefault="00E6330B" w:rsidP="00E6330B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</w:rPr>
                            <w:br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116.3pt;margin-top:.65pt;width:352.8pt;height:79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MslOBJwIAAFEEAAAOAAAAZHJzL2Uyb0RvYy54bWysVM1u2zAMvg/YOwi6L3YCp0uNOkWXLsOA 7gdo9wCyLNvCJFGTlNjZ04+S09TYLsMwHwRSpD6SH0nf3I5akaNwXoKp6HKRUyIMh0aarqLfnvZv NpT4wEzDFBhR0ZPw9Hb7+tXNYEuxgh5UIxxBEOPLwVa0D8GWWeZ5LzTzC7DCoLEFp1lA1XVZ49iA 6Fplqzy/ygZwjXXAhfd4ez8Z6Tbht63g4UvbehGIqijmFtLp0lnHM9vesLJzzPaSn9Ng/5CFZtJg 0AvUPQuMHJz8A0pL7sBDGxYcdAZtK7lINWA1y/y3ah57ZkWqBcnx9kKT/3+w/PPxqyOywd5RYpjG Fj2JMZB3MJIisjNYX6LTo0W3MOJ19IyVevsA/LsnBnY9M524cw6GXrAGs1vGl9ns6YTjI0g9fIIG w7BDgAQ0tk5HQCSDIDp26XTpTEyF42VRbPL1FZo42pZ5vl7l6xSDlc/PrfPhgwBNolBRh61P8Oz4 4ENMh5XPLil9ULLZS6WS4rp6pxw5MhyTffrO6H7upgwZKnq9Xq0nBuY2/3cQWgacdyV1RTd5/GIc Vkbe3psmyYFJNcmYsjJnIiN3E4thrEd0jOzW0JyQUgfTXOMeotCD+0nJgDNdUf/jwJygRH002Jbr ZVHEJUhKsX67QsXNLfXcwgxHqIoGSiZxF6bFOVgnux4jTYNg4A5b2cpE8ktW57xxbhP35x2LizHX k9fLn2D7CwAA//8DAFBLAwQUAAYACAAAACEAOa6V6N0AAAAJAQAADwAAAGRycy9kb3ducmV2Lnht bEyPwU7DMBBE70j8g7VIXBB1cETUhjhVVYE4t+XCzY23SUS8TmK3Sfl6lhMcR280+7ZYz64TFxxD 60nD0yIBgVR521Kt4ePw9rgEEaIhazpPqOGKAdbl7U1hcusn2uFlH2vBIxRyo6GJsc+lDFWDzoSF 75GYnfzoTOQ41tKOZuJx10mVJJl0piW+0Jgetw1WX/uz0+Cn16vzOCTq4fPbvW83w+6kBq3v7+bN C4iIc/wrw68+q0PJTkd/JhtEp0GlKuMqgxQE81W6VCCOnJ9XGciykP8/KH8AAAD//wMAUEsBAi0A FAAGAAgAAAAhALaDOJL+AAAA4QEAABMAAAAAAAAAAAAAAAAAAAAAAFtDb250ZW50X1R5cGVzXS54 bWxQSwECLQAUAAYACAAAACEAOP0h/9YAAACUAQAACwAAAAAAAAAAAAAAAAAvAQAAX3JlbHMvLnJl bHNQSwECLQAUAAYACAAAACEAzLJTgScCAABRBAAADgAAAAAAAAAAAAAAAAAuAgAAZHJzL2Uyb0Rv Yy54bWxQSwECLQAUAAYACAAAACEAOa6V6N0AAAAJAQAADwAAAAAAAAAAAAAAAACBBAAAZHJzL2Rv d25yZXYueG1sUEsFBgAAAAAEAAQA8wAAAIsFAAAAAA== " o:allowincell="f" strokecolor="white">
              <v:textbox>
                <w:txbxContent>
                  <w:p w:rsidR="00E6330B" w:rsidRPr="00E35379" w:rsidRDefault="00E6330B" w:rsidP="00E6330B">
                    <w:pPr>
                      <w:pStyle w:val="Ttulo8"/>
                      <w:rPr>
                        <w:rFonts w:ascii="Calibri" w:hAnsi="Calibri"/>
                        <w:sz w:val="32"/>
                        <w:szCs w:val="32"/>
                      </w:rPr>
                    </w:pPr>
                    <w:r w:rsidRPr="00E35379">
                      <w:rPr>
                        <w:rFonts w:ascii="Calibri" w:hAnsi="Calibri"/>
                        <w:sz w:val="32"/>
                        <w:szCs w:val="32"/>
                      </w:rPr>
                      <w:t>C Â M A R A  M U N I C I P A L   D E   B I L A C</w:t>
                    </w:r>
                  </w:p>
                  <w:p w:rsidR="00E6330B" w:rsidRPr="00D45DF5" w:rsidRDefault="00E6330B" w:rsidP="00E6330B">
                    <w:pPr>
                      <w:jc w:val="center"/>
                      <w:rPr>
                        <w:rFonts w:ascii="Calibri" w:hAnsi="Calibri" w:cs="Tahoma"/>
                        <w:sz w:val="18"/>
                        <w:szCs w:val="18"/>
                      </w:rPr>
                    </w:pPr>
                    <w:r w:rsidRPr="00D45DF5">
                      <w:rPr>
                        <w:rFonts w:ascii="Calibri" w:hAnsi="Calibri" w:cs="Tahoma"/>
                        <w:sz w:val="18"/>
                        <w:szCs w:val="18"/>
                      </w:rPr>
                      <w:t>Estado de São Paulo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Calibri" w:hAnsi="Calibri" w:cs="Tahoma"/>
                        <w:sz w:val="20"/>
                      </w:rPr>
                    </w:pPr>
                    <w:r w:rsidRPr="00D45DF5">
                      <w:rPr>
                        <w:rFonts w:ascii="Calibri" w:hAnsi="Calibri" w:cs="Tahoma"/>
                        <w:sz w:val="20"/>
                      </w:rPr>
                      <w:t>CNPJ: 51.102.325/0001-16</w:t>
                    </w:r>
                  </w:p>
                  <w:p w:rsidR="00E6330B" w:rsidRPr="00A068AF" w:rsidRDefault="00E6330B" w:rsidP="00E6330B">
                    <w:pPr>
                      <w:jc w:val="center"/>
                      <w:rPr>
                        <w:rFonts w:ascii="Calibri" w:hAnsi="Calibri" w:cs="Tahoma"/>
                        <w:sz w:val="10"/>
                        <w:szCs w:val="10"/>
                      </w:rPr>
                    </w:pP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Praça Oswaldo Martins, s/n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º - Fone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(18) 3659 1123 – CEP 16210-00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8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 </w:t>
                    </w:r>
                  </w:p>
                  <w:p w:rsidR="00E6330B" w:rsidRPr="00A068AF" w:rsidRDefault="00E6330B" w:rsidP="00E6330B">
                    <w:pPr>
                      <w:pStyle w:val="Rodap"/>
                      <w:tabs>
                        <w:tab w:val="clear" w:pos="8838"/>
                        <w:tab w:val="right" w:pos="9498"/>
                      </w:tabs>
                      <w:ind w:left="-284" w:firstLine="284"/>
                      <w:jc w:val="center"/>
                      <w:rPr>
                        <w:rFonts w:ascii="Calibri" w:hAnsi="Calibri" w:cs="Tahoma"/>
                        <w:sz w:val="16"/>
                        <w:szCs w:val="16"/>
                      </w:rPr>
                    </w:pP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 xml:space="preserve">Site: 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www.camarabilac.sp.gov.br/</w:t>
                    </w:r>
                    <w:r>
                      <w:rPr>
                        <w:rFonts w:ascii="Calibri" w:hAnsi="Calibri" w:cs="Tahoma"/>
                        <w:sz w:val="16"/>
                        <w:szCs w:val="16"/>
                      </w:rPr>
                      <w:t>e</w:t>
                    </w:r>
                    <w:r w:rsidRPr="00A068AF">
                      <w:rPr>
                        <w:rFonts w:ascii="Calibri" w:hAnsi="Calibri" w:cs="Tahoma"/>
                        <w:sz w:val="16"/>
                        <w:szCs w:val="16"/>
                      </w:rPr>
                      <w:t>-mail: camara@camarabilac.sp.gov.br</w:t>
                    </w:r>
                  </w:p>
                  <w:p w:rsidR="00E6330B" w:rsidRDefault="00E6330B" w:rsidP="00E6330B">
                    <w:pPr>
                      <w:jc w:val="center"/>
                      <w:rPr>
                        <w:rFonts w:ascii="Tahoma" w:hAnsi="Tahoma" w:cs="Tahoma"/>
                        <w:sz w:val="20"/>
                      </w:rPr>
                    </w:pPr>
                    <w:r>
                      <w:rPr>
                        <w:rFonts w:ascii="Tahoma" w:hAnsi="Tahoma" w:cs="Tahoma"/>
                        <w:sz w:val="20"/>
                      </w:rPr>
                      <w:br/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7216" behindDoc="0" locked="0" layoutInCell="0" allowOverlap="1" wp14:anchorId="0BD478EE" wp14:editId="712FECF1">
          <wp:simplePos x="0" y="0"/>
          <wp:positionH relativeFrom="column">
            <wp:posOffset>0</wp:posOffset>
          </wp:positionH>
          <wp:positionV relativeFrom="paragraph">
            <wp:posOffset>-111760</wp:posOffset>
          </wp:positionV>
          <wp:extent cx="1280160" cy="955040"/>
          <wp:effectExtent l="0" t="0" r="0" b="0"/>
          <wp:wrapTopAndBottom/>
          <wp:docPr id="3" name="Imagem 3" descr="PM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PM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0160" cy="9550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BC3F37" w14:textId="77777777" w:rsidR="00EF65BB" w:rsidRDefault="00EF65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266C62"/>
    <w:multiLevelType w:val="hybridMultilevel"/>
    <w:tmpl w:val="5DF044C4"/>
    <w:lvl w:ilvl="0" w:tplc="89F27F3A">
      <w:start w:val="45"/>
      <w:numFmt w:val="upperLetter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83260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39C6"/>
    <w:rsid w:val="000015D0"/>
    <w:rsid w:val="00013EEF"/>
    <w:rsid w:val="00030720"/>
    <w:rsid w:val="000363AD"/>
    <w:rsid w:val="00037BD2"/>
    <w:rsid w:val="00042B25"/>
    <w:rsid w:val="00054901"/>
    <w:rsid w:val="00066AC5"/>
    <w:rsid w:val="00082034"/>
    <w:rsid w:val="00082489"/>
    <w:rsid w:val="00085546"/>
    <w:rsid w:val="00086590"/>
    <w:rsid w:val="00097D02"/>
    <w:rsid w:val="000A0550"/>
    <w:rsid w:val="000B5CAB"/>
    <w:rsid w:val="000B702B"/>
    <w:rsid w:val="000C0133"/>
    <w:rsid w:val="000C024A"/>
    <w:rsid w:val="000C0B84"/>
    <w:rsid w:val="000C2DEC"/>
    <w:rsid w:val="000C6202"/>
    <w:rsid w:val="000D06D6"/>
    <w:rsid w:val="000E55ED"/>
    <w:rsid w:val="000F1F54"/>
    <w:rsid w:val="000F3F8F"/>
    <w:rsid w:val="00110C19"/>
    <w:rsid w:val="001227DD"/>
    <w:rsid w:val="00137135"/>
    <w:rsid w:val="00140EAC"/>
    <w:rsid w:val="001448C0"/>
    <w:rsid w:val="001507C2"/>
    <w:rsid w:val="00156BED"/>
    <w:rsid w:val="00166130"/>
    <w:rsid w:val="0016663E"/>
    <w:rsid w:val="00174F0A"/>
    <w:rsid w:val="0017646F"/>
    <w:rsid w:val="001848C6"/>
    <w:rsid w:val="00187E33"/>
    <w:rsid w:val="001A2C84"/>
    <w:rsid w:val="001A3C05"/>
    <w:rsid w:val="001D0B67"/>
    <w:rsid w:val="001D2FAE"/>
    <w:rsid w:val="001D5171"/>
    <w:rsid w:val="001D7A82"/>
    <w:rsid w:val="001D7AF8"/>
    <w:rsid w:val="001E3BE4"/>
    <w:rsid w:val="001E403E"/>
    <w:rsid w:val="001E752B"/>
    <w:rsid w:val="001F12F0"/>
    <w:rsid w:val="002019EA"/>
    <w:rsid w:val="00210027"/>
    <w:rsid w:val="00220858"/>
    <w:rsid w:val="002215C8"/>
    <w:rsid w:val="002238FA"/>
    <w:rsid w:val="00230190"/>
    <w:rsid w:val="00231FF0"/>
    <w:rsid w:val="00233CD0"/>
    <w:rsid w:val="00241448"/>
    <w:rsid w:val="00241506"/>
    <w:rsid w:val="00243F2A"/>
    <w:rsid w:val="002519E7"/>
    <w:rsid w:val="0026488C"/>
    <w:rsid w:val="00271E3B"/>
    <w:rsid w:val="002877A8"/>
    <w:rsid w:val="002A486D"/>
    <w:rsid w:val="002B022D"/>
    <w:rsid w:val="002C330F"/>
    <w:rsid w:val="002C61E0"/>
    <w:rsid w:val="002C7E2C"/>
    <w:rsid w:val="002D1328"/>
    <w:rsid w:val="002D519F"/>
    <w:rsid w:val="002D66BA"/>
    <w:rsid w:val="002D7AE0"/>
    <w:rsid w:val="002E29C3"/>
    <w:rsid w:val="002E61AF"/>
    <w:rsid w:val="002E7530"/>
    <w:rsid w:val="00304B18"/>
    <w:rsid w:val="00310BF4"/>
    <w:rsid w:val="0031365E"/>
    <w:rsid w:val="00321254"/>
    <w:rsid w:val="0032236F"/>
    <w:rsid w:val="003260ED"/>
    <w:rsid w:val="0032633F"/>
    <w:rsid w:val="00334EAE"/>
    <w:rsid w:val="003378A2"/>
    <w:rsid w:val="00340E5E"/>
    <w:rsid w:val="003548D2"/>
    <w:rsid w:val="00355EC2"/>
    <w:rsid w:val="00365B7F"/>
    <w:rsid w:val="00383526"/>
    <w:rsid w:val="00385455"/>
    <w:rsid w:val="0039017D"/>
    <w:rsid w:val="003A35B7"/>
    <w:rsid w:val="003A47A3"/>
    <w:rsid w:val="003A7FD5"/>
    <w:rsid w:val="003B1284"/>
    <w:rsid w:val="003B239A"/>
    <w:rsid w:val="003E5EF8"/>
    <w:rsid w:val="003F4B22"/>
    <w:rsid w:val="00406271"/>
    <w:rsid w:val="004101A8"/>
    <w:rsid w:val="00412E6D"/>
    <w:rsid w:val="00425E8B"/>
    <w:rsid w:val="00427184"/>
    <w:rsid w:val="004326E4"/>
    <w:rsid w:val="00435905"/>
    <w:rsid w:val="00442EDC"/>
    <w:rsid w:val="004437AB"/>
    <w:rsid w:val="00445093"/>
    <w:rsid w:val="00457A84"/>
    <w:rsid w:val="00466A57"/>
    <w:rsid w:val="0046742E"/>
    <w:rsid w:val="00471BAD"/>
    <w:rsid w:val="00480D72"/>
    <w:rsid w:val="00481C2B"/>
    <w:rsid w:val="004853BF"/>
    <w:rsid w:val="004A2A3C"/>
    <w:rsid w:val="004A3A37"/>
    <w:rsid w:val="004A561F"/>
    <w:rsid w:val="004A7D0B"/>
    <w:rsid w:val="004B0C9B"/>
    <w:rsid w:val="004C18D7"/>
    <w:rsid w:val="004D6491"/>
    <w:rsid w:val="004D68E9"/>
    <w:rsid w:val="004E0525"/>
    <w:rsid w:val="004E204F"/>
    <w:rsid w:val="004E7AE9"/>
    <w:rsid w:val="004F0790"/>
    <w:rsid w:val="00503599"/>
    <w:rsid w:val="00506E0C"/>
    <w:rsid w:val="00511E35"/>
    <w:rsid w:val="00515B90"/>
    <w:rsid w:val="005229D9"/>
    <w:rsid w:val="0052572E"/>
    <w:rsid w:val="00527ECC"/>
    <w:rsid w:val="00531A0D"/>
    <w:rsid w:val="00534007"/>
    <w:rsid w:val="005465F7"/>
    <w:rsid w:val="00553681"/>
    <w:rsid w:val="005606F4"/>
    <w:rsid w:val="00571D9C"/>
    <w:rsid w:val="0057656B"/>
    <w:rsid w:val="00581107"/>
    <w:rsid w:val="00584417"/>
    <w:rsid w:val="00590AF1"/>
    <w:rsid w:val="0059688C"/>
    <w:rsid w:val="005A2852"/>
    <w:rsid w:val="005A6B2B"/>
    <w:rsid w:val="005A7AD2"/>
    <w:rsid w:val="005C16C2"/>
    <w:rsid w:val="005D0427"/>
    <w:rsid w:val="005D460B"/>
    <w:rsid w:val="005D550E"/>
    <w:rsid w:val="005D6750"/>
    <w:rsid w:val="005D71E1"/>
    <w:rsid w:val="005D74AD"/>
    <w:rsid w:val="005E1F51"/>
    <w:rsid w:val="005E28BF"/>
    <w:rsid w:val="006015DC"/>
    <w:rsid w:val="006203B1"/>
    <w:rsid w:val="00624F36"/>
    <w:rsid w:val="00632787"/>
    <w:rsid w:val="0063434F"/>
    <w:rsid w:val="00634724"/>
    <w:rsid w:val="00637114"/>
    <w:rsid w:val="0064150C"/>
    <w:rsid w:val="00647E03"/>
    <w:rsid w:val="00650021"/>
    <w:rsid w:val="00657266"/>
    <w:rsid w:val="006602C3"/>
    <w:rsid w:val="0066199A"/>
    <w:rsid w:val="0066214A"/>
    <w:rsid w:val="00664BAD"/>
    <w:rsid w:val="00664E5D"/>
    <w:rsid w:val="0066788C"/>
    <w:rsid w:val="006716A4"/>
    <w:rsid w:val="006731D2"/>
    <w:rsid w:val="006732EB"/>
    <w:rsid w:val="006738C8"/>
    <w:rsid w:val="00683334"/>
    <w:rsid w:val="0068384E"/>
    <w:rsid w:val="006902E7"/>
    <w:rsid w:val="006918E2"/>
    <w:rsid w:val="00695CC3"/>
    <w:rsid w:val="006A17A5"/>
    <w:rsid w:val="006A49EF"/>
    <w:rsid w:val="006A6536"/>
    <w:rsid w:val="006B6128"/>
    <w:rsid w:val="006B71AB"/>
    <w:rsid w:val="006C0F49"/>
    <w:rsid w:val="006C181B"/>
    <w:rsid w:val="006C54D4"/>
    <w:rsid w:val="007012D9"/>
    <w:rsid w:val="007025EE"/>
    <w:rsid w:val="007061BE"/>
    <w:rsid w:val="007114C5"/>
    <w:rsid w:val="00711EBF"/>
    <w:rsid w:val="00713EB3"/>
    <w:rsid w:val="0071648D"/>
    <w:rsid w:val="00721132"/>
    <w:rsid w:val="00736E94"/>
    <w:rsid w:val="00751A19"/>
    <w:rsid w:val="00753250"/>
    <w:rsid w:val="00755001"/>
    <w:rsid w:val="00756EEA"/>
    <w:rsid w:val="00760124"/>
    <w:rsid w:val="0076255E"/>
    <w:rsid w:val="00762CBC"/>
    <w:rsid w:val="0076506E"/>
    <w:rsid w:val="00766405"/>
    <w:rsid w:val="00784445"/>
    <w:rsid w:val="00786514"/>
    <w:rsid w:val="00793F95"/>
    <w:rsid w:val="0079646E"/>
    <w:rsid w:val="007C445C"/>
    <w:rsid w:val="007D15C4"/>
    <w:rsid w:val="007D5349"/>
    <w:rsid w:val="007E70BC"/>
    <w:rsid w:val="007F2A5D"/>
    <w:rsid w:val="007F77EF"/>
    <w:rsid w:val="008105BD"/>
    <w:rsid w:val="00817141"/>
    <w:rsid w:val="00825914"/>
    <w:rsid w:val="00826C5B"/>
    <w:rsid w:val="00833DEA"/>
    <w:rsid w:val="00837EC0"/>
    <w:rsid w:val="008412A1"/>
    <w:rsid w:val="00842CED"/>
    <w:rsid w:val="00843E55"/>
    <w:rsid w:val="00850D5C"/>
    <w:rsid w:val="008512F8"/>
    <w:rsid w:val="008523CB"/>
    <w:rsid w:val="008663C9"/>
    <w:rsid w:val="008701E8"/>
    <w:rsid w:val="00877193"/>
    <w:rsid w:val="00880FE0"/>
    <w:rsid w:val="00884FFA"/>
    <w:rsid w:val="0088580B"/>
    <w:rsid w:val="00887542"/>
    <w:rsid w:val="0089279D"/>
    <w:rsid w:val="0089798E"/>
    <w:rsid w:val="008A1EF4"/>
    <w:rsid w:val="008A7632"/>
    <w:rsid w:val="008B39AF"/>
    <w:rsid w:val="008B4A1E"/>
    <w:rsid w:val="008C7F1E"/>
    <w:rsid w:val="008D7613"/>
    <w:rsid w:val="008D7B0D"/>
    <w:rsid w:val="008E5303"/>
    <w:rsid w:val="008E6445"/>
    <w:rsid w:val="008F4AC4"/>
    <w:rsid w:val="00904B75"/>
    <w:rsid w:val="00905E32"/>
    <w:rsid w:val="00915616"/>
    <w:rsid w:val="0092110E"/>
    <w:rsid w:val="0092480D"/>
    <w:rsid w:val="00926C3B"/>
    <w:rsid w:val="00930027"/>
    <w:rsid w:val="00930FE2"/>
    <w:rsid w:val="00943594"/>
    <w:rsid w:val="0095168B"/>
    <w:rsid w:val="00952AE8"/>
    <w:rsid w:val="0096720A"/>
    <w:rsid w:val="00970062"/>
    <w:rsid w:val="00975EB9"/>
    <w:rsid w:val="00981787"/>
    <w:rsid w:val="009851FE"/>
    <w:rsid w:val="00985A0E"/>
    <w:rsid w:val="00987C0C"/>
    <w:rsid w:val="00987F2E"/>
    <w:rsid w:val="0099518A"/>
    <w:rsid w:val="009A654F"/>
    <w:rsid w:val="009B4CFC"/>
    <w:rsid w:val="009C1397"/>
    <w:rsid w:val="009E5859"/>
    <w:rsid w:val="009F0501"/>
    <w:rsid w:val="009F1CF7"/>
    <w:rsid w:val="009F7398"/>
    <w:rsid w:val="00A03692"/>
    <w:rsid w:val="00A07FEC"/>
    <w:rsid w:val="00A11664"/>
    <w:rsid w:val="00A24638"/>
    <w:rsid w:val="00A258C8"/>
    <w:rsid w:val="00A25C15"/>
    <w:rsid w:val="00A3132A"/>
    <w:rsid w:val="00A37B63"/>
    <w:rsid w:val="00A43D9E"/>
    <w:rsid w:val="00A443D3"/>
    <w:rsid w:val="00A50FC7"/>
    <w:rsid w:val="00A541D3"/>
    <w:rsid w:val="00A55503"/>
    <w:rsid w:val="00A559AB"/>
    <w:rsid w:val="00A561E3"/>
    <w:rsid w:val="00A71EDB"/>
    <w:rsid w:val="00A8028A"/>
    <w:rsid w:val="00A84786"/>
    <w:rsid w:val="00A90B94"/>
    <w:rsid w:val="00A9169F"/>
    <w:rsid w:val="00A9320C"/>
    <w:rsid w:val="00A95687"/>
    <w:rsid w:val="00A96E4F"/>
    <w:rsid w:val="00AA505A"/>
    <w:rsid w:val="00AA7237"/>
    <w:rsid w:val="00AB00A2"/>
    <w:rsid w:val="00AB5441"/>
    <w:rsid w:val="00AB6B9C"/>
    <w:rsid w:val="00AC51F5"/>
    <w:rsid w:val="00AC6B77"/>
    <w:rsid w:val="00AC6D31"/>
    <w:rsid w:val="00AE7B19"/>
    <w:rsid w:val="00AF5CF1"/>
    <w:rsid w:val="00B0019E"/>
    <w:rsid w:val="00B0460A"/>
    <w:rsid w:val="00B04DF9"/>
    <w:rsid w:val="00B05CC7"/>
    <w:rsid w:val="00B242E7"/>
    <w:rsid w:val="00B3038D"/>
    <w:rsid w:val="00B40059"/>
    <w:rsid w:val="00B43AF3"/>
    <w:rsid w:val="00B44670"/>
    <w:rsid w:val="00B460BF"/>
    <w:rsid w:val="00B66A1B"/>
    <w:rsid w:val="00B77204"/>
    <w:rsid w:val="00B776A6"/>
    <w:rsid w:val="00B809BB"/>
    <w:rsid w:val="00B960A0"/>
    <w:rsid w:val="00B96342"/>
    <w:rsid w:val="00BB0623"/>
    <w:rsid w:val="00BB2895"/>
    <w:rsid w:val="00BB3613"/>
    <w:rsid w:val="00BC39C6"/>
    <w:rsid w:val="00BD3538"/>
    <w:rsid w:val="00BF061C"/>
    <w:rsid w:val="00BF3024"/>
    <w:rsid w:val="00C05B44"/>
    <w:rsid w:val="00C147EA"/>
    <w:rsid w:val="00C23259"/>
    <w:rsid w:val="00C31E06"/>
    <w:rsid w:val="00C31E1E"/>
    <w:rsid w:val="00C336E2"/>
    <w:rsid w:val="00C33A54"/>
    <w:rsid w:val="00C41613"/>
    <w:rsid w:val="00C428A7"/>
    <w:rsid w:val="00C450CF"/>
    <w:rsid w:val="00C469D8"/>
    <w:rsid w:val="00C609FD"/>
    <w:rsid w:val="00C6160C"/>
    <w:rsid w:val="00C635BA"/>
    <w:rsid w:val="00C63B6E"/>
    <w:rsid w:val="00C64B01"/>
    <w:rsid w:val="00C67859"/>
    <w:rsid w:val="00C7123A"/>
    <w:rsid w:val="00C71E66"/>
    <w:rsid w:val="00C743CD"/>
    <w:rsid w:val="00C77930"/>
    <w:rsid w:val="00C93533"/>
    <w:rsid w:val="00CB461A"/>
    <w:rsid w:val="00CB4AA3"/>
    <w:rsid w:val="00CB7450"/>
    <w:rsid w:val="00CB7F4A"/>
    <w:rsid w:val="00CB7F5B"/>
    <w:rsid w:val="00CC0505"/>
    <w:rsid w:val="00CC19FE"/>
    <w:rsid w:val="00CC44FA"/>
    <w:rsid w:val="00CC7D29"/>
    <w:rsid w:val="00CD394C"/>
    <w:rsid w:val="00CE381A"/>
    <w:rsid w:val="00CE79F6"/>
    <w:rsid w:val="00CF40DD"/>
    <w:rsid w:val="00D10628"/>
    <w:rsid w:val="00D11B5E"/>
    <w:rsid w:val="00D14A8D"/>
    <w:rsid w:val="00D1580A"/>
    <w:rsid w:val="00D24634"/>
    <w:rsid w:val="00D24901"/>
    <w:rsid w:val="00D24AB9"/>
    <w:rsid w:val="00D27AF0"/>
    <w:rsid w:val="00D33724"/>
    <w:rsid w:val="00D37667"/>
    <w:rsid w:val="00D407C8"/>
    <w:rsid w:val="00D5343B"/>
    <w:rsid w:val="00D53EAB"/>
    <w:rsid w:val="00D56EBD"/>
    <w:rsid w:val="00D5742D"/>
    <w:rsid w:val="00D57586"/>
    <w:rsid w:val="00D603A6"/>
    <w:rsid w:val="00D634DD"/>
    <w:rsid w:val="00D6626F"/>
    <w:rsid w:val="00D67243"/>
    <w:rsid w:val="00D71DEF"/>
    <w:rsid w:val="00D74B19"/>
    <w:rsid w:val="00D87662"/>
    <w:rsid w:val="00DA0A55"/>
    <w:rsid w:val="00DB04D3"/>
    <w:rsid w:val="00DB523D"/>
    <w:rsid w:val="00DB58BC"/>
    <w:rsid w:val="00DB5B30"/>
    <w:rsid w:val="00DC075C"/>
    <w:rsid w:val="00DD30A0"/>
    <w:rsid w:val="00DD5E41"/>
    <w:rsid w:val="00DD68A5"/>
    <w:rsid w:val="00DD7B5B"/>
    <w:rsid w:val="00DE06DD"/>
    <w:rsid w:val="00DE5237"/>
    <w:rsid w:val="00DF1513"/>
    <w:rsid w:val="00DF645D"/>
    <w:rsid w:val="00E000AB"/>
    <w:rsid w:val="00E10427"/>
    <w:rsid w:val="00E12D16"/>
    <w:rsid w:val="00E16065"/>
    <w:rsid w:val="00E21FCF"/>
    <w:rsid w:val="00E23A6E"/>
    <w:rsid w:val="00E27C50"/>
    <w:rsid w:val="00E31EFF"/>
    <w:rsid w:val="00E41AF5"/>
    <w:rsid w:val="00E61102"/>
    <w:rsid w:val="00E6330B"/>
    <w:rsid w:val="00E670AE"/>
    <w:rsid w:val="00E703F2"/>
    <w:rsid w:val="00E7500E"/>
    <w:rsid w:val="00E801E2"/>
    <w:rsid w:val="00E81B7D"/>
    <w:rsid w:val="00E93622"/>
    <w:rsid w:val="00EB132F"/>
    <w:rsid w:val="00EC0298"/>
    <w:rsid w:val="00EC73BA"/>
    <w:rsid w:val="00ED4BF2"/>
    <w:rsid w:val="00ED77BC"/>
    <w:rsid w:val="00EF3069"/>
    <w:rsid w:val="00EF31EA"/>
    <w:rsid w:val="00EF5C5E"/>
    <w:rsid w:val="00EF6009"/>
    <w:rsid w:val="00EF65BB"/>
    <w:rsid w:val="00EF6CFF"/>
    <w:rsid w:val="00F00DED"/>
    <w:rsid w:val="00F011B2"/>
    <w:rsid w:val="00F06CD8"/>
    <w:rsid w:val="00F14469"/>
    <w:rsid w:val="00F14B59"/>
    <w:rsid w:val="00F16E63"/>
    <w:rsid w:val="00F17C20"/>
    <w:rsid w:val="00F2308B"/>
    <w:rsid w:val="00F24D66"/>
    <w:rsid w:val="00F27F44"/>
    <w:rsid w:val="00F27F47"/>
    <w:rsid w:val="00F319D2"/>
    <w:rsid w:val="00F54B4E"/>
    <w:rsid w:val="00F61028"/>
    <w:rsid w:val="00F8684F"/>
    <w:rsid w:val="00F9709E"/>
    <w:rsid w:val="00FB05EC"/>
    <w:rsid w:val="00FD4A26"/>
    <w:rsid w:val="00FE00F3"/>
    <w:rsid w:val="00FE4A7A"/>
    <w:rsid w:val="00FF2F0A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71B6A12"/>
  <w15:docId w15:val="{89850B9B-624D-448C-AE34-085FF7636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rFonts w:ascii="Verdana" w:hAnsi="Verdana"/>
      <w:sz w:val="20"/>
      <w:u w:val="single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rFonts w:ascii="Verdana" w:hAnsi="Verdana"/>
      <w:b/>
      <w:bCs/>
      <w:sz w:val="20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Tahoma" w:hAnsi="Tahoma" w:cs="Verdana"/>
      <w:b/>
      <w:bCs/>
      <w:sz w:val="20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</w:rPr>
  </w:style>
  <w:style w:type="paragraph" w:styleId="Ttulo8">
    <w:name w:val="heading 8"/>
    <w:basedOn w:val="Normal"/>
    <w:next w:val="Normal"/>
    <w:link w:val="Ttulo8Char"/>
    <w:qFormat/>
    <w:rsid w:val="004853BF"/>
    <w:pPr>
      <w:keepNext/>
      <w:jc w:val="center"/>
      <w:outlineLvl w:val="7"/>
    </w:pPr>
    <w:rPr>
      <w:rFonts w:ascii="Tahoma" w:hAnsi="Tahoma" w:cs="Tahoma"/>
      <w:b/>
      <w:bCs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qFormat/>
    <w:pPr>
      <w:jc w:val="center"/>
    </w:pPr>
    <w:rPr>
      <w:b/>
    </w:rPr>
  </w:style>
  <w:style w:type="paragraph" w:styleId="Cabealho">
    <w:name w:val="header"/>
    <w:basedOn w:val="Normal"/>
    <w:pPr>
      <w:tabs>
        <w:tab w:val="left" w:pos="851"/>
        <w:tab w:val="center" w:pos="4320"/>
        <w:tab w:val="right" w:pos="8640"/>
      </w:tabs>
      <w:jc w:val="both"/>
    </w:pPr>
  </w:style>
  <w:style w:type="paragraph" w:styleId="Rodap">
    <w:name w:val="footer"/>
    <w:basedOn w:val="Normal"/>
    <w:link w:val="Rodap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</w:style>
  <w:style w:type="paragraph" w:styleId="Recuodecorpodetexto">
    <w:name w:val="Body Text Indent"/>
    <w:basedOn w:val="Normal"/>
    <w:pPr>
      <w:ind w:left="4956" w:firstLine="264"/>
      <w:jc w:val="both"/>
    </w:pPr>
    <w:rPr>
      <w:rFonts w:ascii="Verdana" w:hAnsi="Verdana"/>
      <w:sz w:val="20"/>
    </w:rPr>
  </w:style>
  <w:style w:type="paragraph" w:styleId="Recuodecorpodetexto2">
    <w:name w:val="Body Text Indent 2"/>
    <w:basedOn w:val="Normal"/>
    <w:pPr>
      <w:ind w:left="3600" w:firstLine="1356"/>
      <w:jc w:val="both"/>
    </w:pPr>
    <w:rPr>
      <w:rFonts w:ascii="Verdana" w:hAnsi="Verdana"/>
      <w:sz w:val="20"/>
    </w:rPr>
  </w:style>
  <w:style w:type="paragraph" w:styleId="NormalWeb">
    <w:name w:val="Normal (Web)"/>
    <w:basedOn w:val="Normal"/>
    <w:pPr>
      <w:spacing w:before="100" w:beforeAutospacing="1" w:after="100" w:afterAutospacing="1"/>
      <w:jc w:val="both"/>
    </w:pPr>
    <w:rPr>
      <w:rFonts w:ascii="Arial Unicode MS" w:eastAsia="Arial Unicode MS" w:hAnsi="Arial Unicode MS" w:cs="Arial Unicode MS"/>
      <w:szCs w:val="24"/>
    </w:rPr>
  </w:style>
  <w:style w:type="paragraph" w:styleId="Recuodecorpodetexto3">
    <w:name w:val="Body Text Indent 3"/>
    <w:basedOn w:val="Normal"/>
    <w:pPr>
      <w:ind w:firstLine="2268"/>
      <w:jc w:val="both"/>
    </w:pPr>
    <w:rPr>
      <w:rFonts w:ascii="Verdana" w:hAnsi="Verdana"/>
      <w:sz w:val="20"/>
    </w:rPr>
  </w:style>
  <w:style w:type="paragraph" w:customStyle="1" w:styleId="corpo">
    <w:name w:val="corpo"/>
    <w:basedOn w:val="Normal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paragraph" w:styleId="Corpodetexto">
    <w:name w:val="Body Text"/>
    <w:basedOn w:val="Normal"/>
    <w:rPr>
      <w:rFonts w:ascii="Tahoma" w:hAnsi="Tahoma" w:cs="Tahoma"/>
      <w:i/>
      <w:iCs/>
      <w:szCs w:val="24"/>
    </w:rPr>
  </w:style>
  <w:style w:type="paragraph" w:styleId="Corpodetexto2">
    <w:name w:val="Body Text 2"/>
    <w:basedOn w:val="Normal"/>
    <w:pPr>
      <w:tabs>
        <w:tab w:val="left" w:pos="2552"/>
      </w:tabs>
      <w:jc w:val="both"/>
    </w:pPr>
    <w:rPr>
      <w:rFonts w:ascii="Tahoma" w:hAnsi="Tahoma" w:cs="Tahoma"/>
    </w:rPr>
  </w:style>
  <w:style w:type="table" w:styleId="Tabelacomgrade">
    <w:name w:val="Table Grid"/>
    <w:basedOn w:val="Tabelanormal"/>
    <w:rsid w:val="00E41A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semiHidden/>
    <w:rsid w:val="00233CD0"/>
    <w:rPr>
      <w:rFonts w:ascii="Tahoma" w:hAnsi="Tahoma" w:cs="Tahoma"/>
      <w:sz w:val="16"/>
      <w:szCs w:val="16"/>
    </w:rPr>
  </w:style>
  <w:style w:type="character" w:customStyle="1" w:styleId="Ttulo8Char">
    <w:name w:val="Título 8 Char"/>
    <w:link w:val="Ttulo8"/>
    <w:rsid w:val="004853BF"/>
    <w:rPr>
      <w:rFonts w:ascii="Tahoma" w:hAnsi="Tahoma" w:cs="Tahoma"/>
      <w:b/>
      <w:bCs/>
      <w:sz w:val="26"/>
    </w:rPr>
  </w:style>
  <w:style w:type="character" w:customStyle="1" w:styleId="RodapChar">
    <w:name w:val="Rodapé Char"/>
    <w:link w:val="Rodap"/>
    <w:rsid w:val="004853BF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_rels/header2.xml.rels><?xml version="1.0" encoding="UTF-8"?>

<Relationships xmlns="http://schemas.openxmlformats.org/package/2006/relationships">
  <Relationship Id="rId1" Type="http://schemas.openxmlformats.org/officeDocument/2006/relationships/image" Target="media/image1.png"/>
</Relationships>
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Projeto de Lei n</vt:lpstr>
    </vt:vector>
  </TitlesOfParts>
  <Company>*****************************</Company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2025-08-12T12:16:00Z</dcterms:created>
  <dc:creator>*****************************</dc:creator>
  <lastModifiedBy>Luiz Shibata</lastModifiedBy>
  <lastPrinted>2013-04-29T18:07:00Z</lastPrinted>
  <dcterms:modified xsi:type="dcterms:W3CDTF">2025-09-23T12:28:00Z</dcterms:modified>
  <revision>3</revision>
  <dc:title>Projeto de Lei n</dc:title>
</coreProperties>
</file>