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2B61F" w14:textId="03B6E2AE" w:rsidR="00650021" w:rsidRPr="00D74B19" w:rsidRDefault="00650021" w:rsidP="00650021">
      <w:pPr>
        <w:pStyle w:val="Ttulo1"/>
        <w:jc w:val="center"/>
        <w:rPr>
          <w:rFonts w:ascii="Calibri" w:hAnsi="Calibri" w:cs="Calibri"/>
          <w:b/>
          <w:bCs/>
          <w:sz w:val="23"/>
          <w:szCs w:val="23"/>
        </w:rPr>
      </w:pPr>
      <w:r w:rsidRPr="00D74B19">
        <w:rPr>
          <w:rFonts w:ascii="Calibri" w:hAnsi="Calibri" w:cs="Calibri"/>
          <w:b/>
          <w:bCs/>
          <w:sz w:val="23"/>
          <w:szCs w:val="23"/>
        </w:rPr>
        <w:t xml:space="preserve">I N D I C A Ç Ã O Nº </w:t>
      </w:r>
      <w:r w:rsidR="00006B96">
        <w:rPr>
          <w:rFonts w:ascii="Calibri" w:hAnsi="Calibri" w:cs="Calibri"/>
          <w:b/>
          <w:bCs/>
          <w:sz w:val="23"/>
          <w:szCs w:val="23"/>
        </w:rPr>
        <w:t>0054-2025</w:t>
      </w:r>
    </w:p>
    <w:p w14:paraId="5C71A0D9" w14:textId="77777777" w:rsidR="00650021" w:rsidRPr="00D74B19" w:rsidRDefault="00650021" w:rsidP="00650021">
      <w:pPr>
        <w:pStyle w:val="Corpodetexto2"/>
        <w:rPr>
          <w:rFonts w:ascii="Calibri" w:hAnsi="Calibri" w:cs="Calibri"/>
          <w:sz w:val="23"/>
          <w:szCs w:val="23"/>
        </w:rPr>
      </w:pPr>
    </w:p>
    <w:p w14:paraId="0E3479A7" w14:textId="77777777" w:rsidR="00650021" w:rsidRPr="00D74B19" w:rsidRDefault="00650021" w:rsidP="00650021">
      <w:pPr>
        <w:tabs>
          <w:tab w:val="left" w:pos="2552"/>
        </w:tabs>
        <w:jc w:val="both"/>
        <w:rPr>
          <w:rFonts w:ascii="Calibri" w:hAnsi="Calibri" w:cs="Calibri"/>
          <w:sz w:val="23"/>
          <w:szCs w:val="23"/>
        </w:rPr>
      </w:pPr>
      <w:r w:rsidRPr="00D74B19">
        <w:rPr>
          <w:rFonts w:ascii="Calibri" w:hAnsi="Calibri" w:cs="Calibri"/>
          <w:sz w:val="23"/>
          <w:szCs w:val="23"/>
        </w:rPr>
        <w:tab/>
      </w:r>
    </w:p>
    <w:p w14:paraId="0E2BC6D3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077473F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AF51760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678E8F65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63200781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5ECCDCB1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43B63AA" w14:textId="72D3ECDC" w:rsidR="00650021" w:rsidRPr="00D74B19" w:rsidRDefault="00650021" w:rsidP="00650021">
      <w:pPr>
        <w:pStyle w:val="Corpodetexto"/>
        <w:spacing w:line="360" w:lineRule="au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INDICO 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ao</w:t>
      </w:r>
      <w:r w:rsidRPr="00D74B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>Senhor Prefeit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o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Municipal, na forma regimental, para que </w:t>
      </w:r>
      <w:r w:rsidR="00006B96">
        <w:rPr>
          <w:rFonts w:ascii="Calibri" w:hAnsi="Calibri" w:cs="Calibri"/>
          <w:i w:val="0"/>
          <w:iCs w:val="0"/>
          <w:sz w:val="23"/>
          <w:szCs w:val="23"/>
        </w:rPr>
        <w:t>estude junto ao setor competente no sentido  de autorização para cadastramento e atendimento pelo SUS de servidores públicos municipais lotados no Município de Bilac.</w:t>
      </w:r>
    </w:p>
    <w:p w14:paraId="256B6A25" w14:textId="77777777" w:rsidR="00695CC3" w:rsidRDefault="00695CC3" w:rsidP="00695CC3">
      <w:pPr>
        <w:pStyle w:val="Corpodetexto"/>
        <w:spacing w:line="360" w:lineRule="auto"/>
        <w:jc w:val="both"/>
        <w:rPr>
          <w:rFonts w:ascii="Calibri" w:hAnsi="Calibri" w:cs="Calibri"/>
          <w:b/>
          <w:i w:val="0"/>
          <w:iCs w:val="0"/>
          <w:sz w:val="23"/>
          <w:szCs w:val="23"/>
        </w:rPr>
      </w:pPr>
    </w:p>
    <w:p w14:paraId="24D3CACF" w14:textId="4732AFC7" w:rsidR="00650021" w:rsidRPr="00D74B19" w:rsidRDefault="00650021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Justificativa: </w:t>
      </w:r>
    </w:p>
    <w:p w14:paraId="6C1837F8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8281DF3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611F308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69A54834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04CFEBFB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79C9DAD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>CÂMARA MUNICIPAL DE BILAC</w:t>
      </w:r>
    </w:p>
    <w:p w14:paraId="0E59D71C" w14:textId="499C3462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Em </w:t>
      </w:r>
      <w:r w:rsidR="00006B96">
        <w:rPr>
          <w:rFonts w:ascii="Calibri" w:hAnsi="Calibri" w:cs="Calibri"/>
          <w:i w:val="0"/>
          <w:iCs w:val="0"/>
          <w:sz w:val="23"/>
          <w:szCs w:val="23"/>
        </w:rPr>
        <w:t>10 DE SETEMBRO DE 2025</w:t>
      </w:r>
    </w:p>
    <w:p w14:paraId="279DF7CF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238813C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CC2CE1C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5869F6FD" w14:textId="350F12DD" w:rsidR="00650021" w:rsidRPr="00695CC3" w:rsidRDefault="00006B96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b/>
          <w:bCs/>
          <w:i w:val="0"/>
          <w:iCs w:val="0"/>
          <w:sz w:val="23"/>
          <w:szCs w:val="23"/>
        </w:rPr>
        <w:t>Alessandra Rossetto Trintin</w:t>
      </w:r>
      <w:r w:rsidR="00650021" w:rsidRPr="00D74B19">
        <w:rPr>
          <w:rFonts w:ascii="Calibri" w:hAnsi="Calibri" w:cs="Calibri"/>
          <w:b/>
          <w:bCs/>
          <w:i w:val="0"/>
          <w:iCs w:val="0"/>
          <w:sz w:val="23"/>
          <w:szCs w:val="23"/>
        </w:rPr>
        <w:t xml:space="preserve"> - </w:t>
      </w:r>
      <w:r w:rsidR="00650021" w:rsidRPr="00695CC3">
        <w:rPr>
          <w:rFonts w:ascii="Calibri" w:hAnsi="Calibri" w:cs="Calibri"/>
          <w:bCs/>
          <w:i w:val="0"/>
          <w:iCs w:val="0"/>
          <w:sz w:val="23"/>
          <w:szCs w:val="23"/>
        </w:rPr>
        <w:t>VEREADOR</w:t>
      </w:r>
    </w:p>
    <w:p w14:paraId="74353A9F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916E97D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b/>
          <w:bCs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</w:t>
      </w:r>
    </w:p>
    <w:p w14:paraId="3F082079" w14:textId="77777777" w:rsidR="00FE4A7A" w:rsidRPr="00D74B19" w:rsidRDefault="00FE4A7A" w:rsidP="007F77EF">
      <w:pPr>
        <w:pStyle w:val="Ttulo1"/>
        <w:jc w:val="center"/>
        <w:rPr>
          <w:rFonts w:ascii="Calibri" w:hAnsi="Calibri" w:cs="Calibri"/>
          <w:sz w:val="23"/>
          <w:szCs w:val="23"/>
        </w:rPr>
      </w:pPr>
    </w:p>
    <w:sectPr w:rsidR="00FE4A7A" w:rsidRPr="00D74B19" w:rsidSect="00ED77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552" w:right="1134" w:bottom="56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2835C" w14:textId="77777777" w:rsidR="001D2FAE" w:rsidRDefault="001D2FAE">
      <w:r>
        <w:separator/>
      </w:r>
    </w:p>
  </w:endnote>
  <w:endnote w:type="continuationSeparator" w:id="0">
    <w:p w14:paraId="46C89C39" w14:textId="77777777" w:rsidR="001D2FAE" w:rsidRDefault="001D2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DB804" w14:textId="77777777" w:rsidR="00926C3B" w:rsidRDefault="00926C3B">
    <w:pPr>
      <w:pStyle w:val="Rodap"/>
      <w:framePr w:w="587" w:wrap="around" w:vAnchor="text" w:hAnchor="margin" w:y="-6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PAGE </w:instrText>
    </w:r>
    <w:r>
      <w:rPr>
        <w:rStyle w:val="Nmerodepgina"/>
        <w:sz w:val="20"/>
      </w:rPr>
      <w:fldChar w:fldCharType="separate"/>
    </w:r>
    <w:r>
      <w:rPr>
        <w:rStyle w:val="Nmerodepgina"/>
        <w:noProof/>
        <w:sz w:val="20"/>
      </w:rPr>
      <w:t>10</w:t>
    </w:r>
    <w:r>
      <w:rPr>
        <w:rStyle w:val="Nmerodepgina"/>
        <w:sz w:val="20"/>
      </w:rPr>
      <w:fldChar w:fldCharType="end"/>
    </w:r>
    <w:r>
      <w:rPr>
        <w:rStyle w:val="Nmerodepgina"/>
        <w:sz w:val="20"/>
      </w:rPr>
      <w:t>/</w:t>
    </w: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NUMPAGES </w:instrText>
    </w:r>
    <w:r>
      <w:rPr>
        <w:rStyle w:val="Nmerodepgina"/>
        <w:sz w:val="20"/>
      </w:rPr>
      <w:fldChar w:fldCharType="separate"/>
    </w:r>
    <w:r w:rsidR="008B4A1E">
      <w:rPr>
        <w:rStyle w:val="Nmerodepgina"/>
        <w:noProof/>
        <w:sz w:val="20"/>
      </w:rPr>
      <w:t>13</w:t>
    </w:r>
    <w:r>
      <w:rPr>
        <w:rStyle w:val="Nmerodepgina"/>
        <w:sz w:val="20"/>
      </w:rPr>
      <w:fldChar w:fldCharType="end"/>
    </w:r>
  </w:p>
  <w:p w14:paraId="4D492454" w14:textId="77777777" w:rsidR="00926C3B" w:rsidRDefault="00926C3B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DC1A0" w14:textId="77777777" w:rsidR="00006B96" w:rsidRDefault="00006B9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4F29E" w14:textId="77777777" w:rsidR="00926C3B" w:rsidRDefault="00926C3B">
    <w:pPr>
      <w:pStyle w:val="Rodap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3EBC" w14:textId="77777777" w:rsidR="001D2FAE" w:rsidRDefault="001D2FAE">
      <w:r>
        <w:separator/>
      </w:r>
    </w:p>
  </w:footnote>
  <w:footnote w:type="continuationSeparator" w:id="0">
    <w:p w14:paraId="655A3603" w14:textId="77777777" w:rsidR="001D2FAE" w:rsidRDefault="001D2FAE">
      <w:r>
        <w:continuationSeparator/>
      </w:r>
    </w:p>
  </w:footnote>
  <w:footnote w:type="separator" w:id="-1">
    <w:p w14:paraId="6D6D3EBC" w14:textId="77777777" w:rsidR="001D2FAE" w:rsidRDefault="001D2FAE">
      <w:r>
        <w:separator/>
      </w:r>
    </w:p>
  </w:footnote>
  <w:footnote w:type="continuationSeparator" w:id="0">
    <w:p w14:paraId="655A3603" w14:textId="77777777" w:rsidR="001D2FAE" w:rsidRDefault="001D2F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E7C36" w14:textId="77777777" w:rsidR="00006B96" w:rsidRDefault="00006B9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E54FA" w14:textId="77777777" w:rsidR="004853BF" w:rsidRDefault="00E12D1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65C3D629" wp14:editId="24FBE220">
              <wp:simplePos x="0" y="0"/>
              <wp:positionH relativeFrom="column">
                <wp:posOffset>1477010</wp:posOffset>
              </wp:positionH>
              <wp:positionV relativeFrom="paragraph">
                <wp:posOffset>8255</wp:posOffset>
              </wp:positionV>
              <wp:extent cx="4480560" cy="100520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0560" cy="1005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3F2075" w14:textId="77777777" w:rsidR="00E6330B" w:rsidRPr="00E35379" w:rsidRDefault="00E6330B" w:rsidP="00E6330B">
                          <w:pPr>
                            <w:pStyle w:val="Ttulo8"/>
                            <w:rPr>
                              <w:rFonts w:ascii="Calibri" w:hAnsi="Calibri"/>
                              <w:sz w:val="32"/>
                              <w:szCs w:val="32"/>
                            </w:rPr>
                          </w:pPr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>C Â M A R A  M U N I C I P A L   D E   B I L A C</w:t>
                          </w:r>
                        </w:p>
                        <w:p w14:paraId="1BCCD550" w14:textId="77777777" w:rsidR="00E6330B" w:rsidRPr="00D45DF5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  <w:t>Estado de São Paulo</w:t>
                          </w:r>
                        </w:p>
                        <w:p w14:paraId="1C20295E" w14:textId="77777777" w:rsidR="00E6330B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20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20"/>
                            </w:rPr>
                            <w:t>CNPJ: 51.102.325/0001-16</w:t>
                          </w:r>
                        </w:p>
                        <w:p w14:paraId="18DFC3AF" w14:textId="77777777" w:rsidR="00E6330B" w:rsidRPr="00A068AF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0"/>
                              <w:szCs w:val="10"/>
                            </w:rPr>
                          </w:pPr>
                        </w:p>
                        <w:p w14:paraId="5B62BD74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Praça Oswaldo Martins, s/n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º - Fone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(18) 3659 1123 – CEP 16210-00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8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60B03C6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Site: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www.camarabilac.sp.gov.br/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e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-mail: camara@camarabilac.sp.gov.br</w:t>
                          </w:r>
                        </w:p>
                        <w:p w14:paraId="1F9CADB4" w14:textId="77777777" w:rsidR="00E6330B" w:rsidRDefault="00E6330B" w:rsidP="00E6330B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116.3pt;margin-top:.65pt;width:352.8pt;height:79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slOBJwIAAFEEAAAOAAAAZHJzL2Uyb0RvYy54bWysVM1u2zAMvg/YOwi6L3YCp0uNOkWXLsOA 7gdo9wCyLNvCJFGTlNjZ04+S09TYLsMwHwRSpD6SH0nf3I5akaNwXoKp6HKRUyIMh0aarqLfnvZv NpT4wEzDFBhR0ZPw9Hb7+tXNYEuxgh5UIxxBEOPLwVa0D8GWWeZ5LzTzC7DCoLEFp1lA1XVZ49iA 6Fplqzy/ygZwjXXAhfd4ez8Z6Tbht63g4UvbehGIqijmFtLp0lnHM9vesLJzzPaSn9Ng/5CFZtJg 0AvUPQuMHJz8A0pL7sBDGxYcdAZtK7lINWA1y/y3ah57ZkWqBcnx9kKT/3+w/PPxqyOywd5RYpjG Fj2JMZB3MJIisjNYX6LTo0W3MOJ19IyVevsA/LsnBnY9M524cw6GXrAGs1vGl9ns6YTjI0g9fIIG w7BDgAQ0tk5HQCSDIDp26XTpTEyF42VRbPL1FZo42pZ5vl7l6xSDlc/PrfPhgwBNolBRh61P8Oz4 4ENMh5XPLil9ULLZS6WS4rp6pxw5MhyTffrO6H7upgwZKnq9Xq0nBuY2/3cQWgacdyV1RTd5/GIc Vkbe3psmyYFJNcmYsjJnIiN3E4thrEd0jOzW0JyQUgfTXOMeotCD+0nJgDNdUf/jwJygRH002Jbr ZVHEJUhKsX67QsXNLfXcwgxHqIoGSiZxF6bFOVgnux4jTYNg4A5b2cpE8ktW57xxbhP35x2LizHX k9fLn2D7CwAA//8DAFBLAwQUAAYACAAAACEAOa6V6N0AAAAJAQAADwAAAGRycy9kb3ducmV2Lnht bEyPwU7DMBBE70j8g7VIXBB1cETUhjhVVYE4t+XCzY23SUS8TmK3Sfl6lhMcR280+7ZYz64TFxxD 60nD0yIBgVR521Kt4ePw9rgEEaIhazpPqOGKAdbl7U1hcusn2uFlH2vBIxRyo6GJsc+lDFWDzoSF 75GYnfzoTOQ41tKOZuJx10mVJJl0piW+0Jgetw1WX/uz0+Cn16vzOCTq4fPbvW83w+6kBq3v7+bN C4iIc/wrw68+q0PJTkd/JhtEp0GlKuMqgxQE81W6VCCOnJ9XGciykP8/KH8AAAD//wMAUEsBAi0A FAAGAAgAAAAhALaDOJL+AAAA4QEAABMAAAAAAAAAAAAAAAAAAAAAAFtDb250ZW50X1R5cGVzXS54 bWxQSwECLQAUAAYACAAAACEAOP0h/9YAAACUAQAACwAAAAAAAAAAAAAAAAAvAQAAX3JlbHMvLnJl bHNQSwECLQAUAAYACAAAACEAzLJTgScCAABRBAAADgAAAAAAAAAAAAAAAAAuAgAAZHJzL2Uyb0Rv Yy54bWxQSwECLQAUAAYACAAAACEAOa6V6N0AAAAJAQAADwAAAAAAAAAAAAAAAACBBAAAZHJzL2Rv d25yZXYueG1sUEsFBgAAAAAEAAQA8wAAAIsFAAAAAA== " o:allowincell="f" strokecolor="white">
              <v:textbox>
                <w:txbxContent>
                  <w:p w:rsidR="00E6330B" w:rsidRPr="00E35379" w:rsidRDefault="00E6330B" w:rsidP="00E6330B">
                    <w:pPr>
                      <w:pStyle w:val="Ttulo8"/>
                      <w:rPr>
                        <w:rFonts w:ascii="Calibri" w:hAnsi="Calibri"/>
                        <w:sz w:val="32"/>
                        <w:szCs w:val="32"/>
                      </w:rPr>
                    </w:pPr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>C Â M A R A  M U N I C I P A L   D E   B I L A C</w:t>
                    </w:r>
                  </w:p>
                  <w:p w:rsidR="00E6330B" w:rsidRPr="00D45DF5" w:rsidRDefault="00E6330B" w:rsidP="00E6330B">
                    <w:pPr>
                      <w:jc w:val="center"/>
                      <w:rPr>
                        <w:rFonts w:ascii="Calibri" w:hAnsi="Calibri" w:cs="Tahoma"/>
                        <w:sz w:val="18"/>
                        <w:szCs w:val="18"/>
                      </w:rPr>
                    </w:pPr>
                    <w:r w:rsidRPr="00D45DF5">
                      <w:rPr>
                        <w:rFonts w:ascii="Calibri" w:hAnsi="Calibri" w:cs="Tahoma"/>
                        <w:sz w:val="18"/>
                        <w:szCs w:val="18"/>
                      </w:rPr>
                      <w:t>Estado de São Paulo</w:t>
                    </w:r>
                  </w:p>
                  <w:p w:rsidR="00E6330B" w:rsidRDefault="00E6330B" w:rsidP="00E6330B">
                    <w:pPr>
                      <w:jc w:val="center"/>
                      <w:rPr>
                        <w:rFonts w:ascii="Calibri" w:hAnsi="Calibri" w:cs="Tahoma"/>
                        <w:sz w:val="20"/>
                      </w:rPr>
                    </w:pPr>
                    <w:r w:rsidRPr="00D45DF5">
                      <w:rPr>
                        <w:rFonts w:ascii="Calibri" w:hAnsi="Calibri" w:cs="Tahoma"/>
                        <w:sz w:val="20"/>
                      </w:rPr>
                      <w:t>CNPJ: 51.102.325/0001-16</w:t>
                    </w:r>
                  </w:p>
                  <w:p w:rsidR="00E6330B" w:rsidRPr="00A068AF" w:rsidRDefault="00E6330B" w:rsidP="00E6330B">
                    <w:pPr>
                      <w:jc w:val="center"/>
                      <w:rPr>
                        <w:rFonts w:ascii="Calibri" w:hAnsi="Calibri" w:cs="Tahoma"/>
                        <w:sz w:val="10"/>
                        <w:szCs w:val="10"/>
                      </w:rPr>
                    </w:pPr>
                  </w:p>
                  <w:p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Praça Oswaldo Martins, s/n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º - Fone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(18) 3659 1123 – CEP 16210-00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8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</w:p>
                  <w:p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Site: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www.camarabilac.sp.gov.br/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e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-mail: camara@camarabilac.sp.gov.br</w:t>
                    </w:r>
                  </w:p>
                  <w:p w:rsidR="00E6330B" w:rsidRDefault="00E6330B" w:rsidP="00E6330B">
                    <w:pPr>
                      <w:jc w:val="center"/>
                      <w:rPr>
                        <w:rFonts w:ascii="Tahoma" w:hAnsi="Tahoma" w:cs="Tahoma"/>
                        <w:sz w:val="20"/>
                      </w:rPr>
                    </w:pPr>
                    <w:r>
                      <w:rPr>
                        <w:rFonts w:ascii="Tahoma" w:hAnsi="Tahoma" w:cs="Tahoma"/>
                        <w:sz w:val="20"/>
                      </w:rPr>
                      <w:br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0" locked="0" layoutInCell="0" allowOverlap="1" wp14:anchorId="6E1EA96F" wp14:editId="2956EFED">
          <wp:simplePos x="0" y="0"/>
          <wp:positionH relativeFrom="column">
            <wp:posOffset>0</wp:posOffset>
          </wp:positionH>
          <wp:positionV relativeFrom="paragraph">
            <wp:posOffset>-111760</wp:posOffset>
          </wp:positionV>
          <wp:extent cx="1280160" cy="955040"/>
          <wp:effectExtent l="0" t="0" r="0" b="0"/>
          <wp:wrapTopAndBottom/>
          <wp:docPr id="3" name="Imagem 3" descr="PM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M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955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9190F" w14:textId="77777777" w:rsidR="00006B96" w:rsidRDefault="00006B9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66C62"/>
    <w:multiLevelType w:val="hybridMultilevel"/>
    <w:tmpl w:val="5DF044C4"/>
    <w:lvl w:ilvl="0" w:tplc="89F27F3A">
      <w:start w:val="45"/>
      <w:numFmt w:val="upperLetter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27334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39C6"/>
    <w:rsid w:val="000015D0"/>
    <w:rsid w:val="00006B96"/>
    <w:rsid w:val="00013EEF"/>
    <w:rsid w:val="00030720"/>
    <w:rsid w:val="000363AD"/>
    <w:rsid w:val="00037BD2"/>
    <w:rsid w:val="00042B25"/>
    <w:rsid w:val="00054901"/>
    <w:rsid w:val="00066AC5"/>
    <w:rsid w:val="00082034"/>
    <w:rsid w:val="00082489"/>
    <w:rsid w:val="00085546"/>
    <w:rsid w:val="00086590"/>
    <w:rsid w:val="00097D02"/>
    <w:rsid w:val="000A0550"/>
    <w:rsid w:val="000B5CAB"/>
    <w:rsid w:val="000B702B"/>
    <w:rsid w:val="000C0133"/>
    <w:rsid w:val="000C024A"/>
    <w:rsid w:val="000C0B84"/>
    <w:rsid w:val="000C2DEC"/>
    <w:rsid w:val="000C6202"/>
    <w:rsid w:val="000D06D6"/>
    <w:rsid w:val="000E55ED"/>
    <w:rsid w:val="000F1F54"/>
    <w:rsid w:val="000F3F8F"/>
    <w:rsid w:val="00110C19"/>
    <w:rsid w:val="001227DD"/>
    <w:rsid w:val="00137135"/>
    <w:rsid w:val="00140EAC"/>
    <w:rsid w:val="001448C0"/>
    <w:rsid w:val="001507C2"/>
    <w:rsid w:val="00156BED"/>
    <w:rsid w:val="00166130"/>
    <w:rsid w:val="0016663E"/>
    <w:rsid w:val="00174F0A"/>
    <w:rsid w:val="0017646F"/>
    <w:rsid w:val="001848C6"/>
    <w:rsid w:val="00187E33"/>
    <w:rsid w:val="001A2C84"/>
    <w:rsid w:val="001A3C05"/>
    <w:rsid w:val="001D0B67"/>
    <w:rsid w:val="001D2FAE"/>
    <w:rsid w:val="001D5171"/>
    <w:rsid w:val="001D7A82"/>
    <w:rsid w:val="001D7AF8"/>
    <w:rsid w:val="001E3BE4"/>
    <w:rsid w:val="001E403E"/>
    <w:rsid w:val="001E752B"/>
    <w:rsid w:val="001F12F0"/>
    <w:rsid w:val="002019EA"/>
    <w:rsid w:val="00210027"/>
    <w:rsid w:val="00220858"/>
    <w:rsid w:val="002215C8"/>
    <w:rsid w:val="002238FA"/>
    <w:rsid w:val="00230190"/>
    <w:rsid w:val="00231FF0"/>
    <w:rsid w:val="00233CD0"/>
    <w:rsid w:val="00241448"/>
    <w:rsid w:val="00241506"/>
    <w:rsid w:val="00243F2A"/>
    <w:rsid w:val="002519E7"/>
    <w:rsid w:val="0026488C"/>
    <w:rsid w:val="00271E3B"/>
    <w:rsid w:val="002877A8"/>
    <w:rsid w:val="002A486D"/>
    <w:rsid w:val="002B022D"/>
    <w:rsid w:val="002C330F"/>
    <w:rsid w:val="002C61E0"/>
    <w:rsid w:val="002C7E2C"/>
    <w:rsid w:val="002D1328"/>
    <w:rsid w:val="002D519F"/>
    <w:rsid w:val="002D66BA"/>
    <w:rsid w:val="002D7AE0"/>
    <w:rsid w:val="002E29C3"/>
    <w:rsid w:val="002E61AF"/>
    <w:rsid w:val="002E7530"/>
    <w:rsid w:val="00304B18"/>
    <w:rsid w:val="00310BF4"/>
    <w:rsid w:val="0031365E"/>
    <w:rsid w:val="00321254"/>
    <w:rsid w:val="0032236F"/>
    <w:rsid w:val="003260ED"/>
    <w:rsid w:val="0032633F"/>
    <w:rsid w:val="00334EAE"/>
    <w:rsid w:val="003378A2"/>
    <w:rsid w:val="00340E5E"/>
    <w:rsid w:val="003548D2"/>
    <w:rsid w:val="00355EC2"/>
    <w:rsid w:val="00365B7F"/>
    <w:rsid w:val="00383526"/>
    <w:rsid w:val="00385455"/>
    <w:rsid w:val="0039017D"/>
    <w:rsid w:val="003A35B7"/>
    <w:rsid w:val="003A47A3"/>
    <w:rsid w:val="003A7FD5"/>
    <w:rsid w:val="003B1284"/>
    <w:rsid w:val="003B239A"/>
    <w:rsid w:val="003E5EF8"/>
    <w:rsid w:val="003F4B22"/>
    <w:rsid w:val="00406271"/>
    <w:rsid w:val="004101A8"/>
    <w:rsid w:val="00412E6D"/>
    <w:rsid w:val="00425E8B"/>
    <w:rsid w:val="00427184"/>
    <w:rsid w:val="004326E4"/>
    <w:rsid w:val="00435905"/>
    <w:rsid w:val="00442EDC"/>
    <w:rsid w:val="004437AB"/>
    <w:rsid w:val="00445093"/>
    <w:rsid w:val="00457A84"/>
    <w:rsid w:val="00466A57"/>
    <w:rsid w:val="0046742E"/>
    <w:rsid w:val="00471BAD"/>
    <w:rsid w:val="00480D72"/>
    <w:rsid w:val="00481C2B"/>
    <w:rsid w:val="004853BF"/>
    <w:rsid w:val="004A2A3C"/>
    <w:rsid w:val="004A3A37"/>
    <w:rsid w:val="004A561F"/>
    <w:rsid w:val="004A7D0B"/>
    <w:rsid w:val="004B0C9B"/>
    <w:rsid w:val="004C18D7"/>
    <w:rsid w:val="004D6491"/>
    <w:rsid w:val="004D68E9"/>
    <w:rsid w:val="004E0525"/>
    <w:rsid w:val="004E204F"/>
    <w:rsid w:val="004E7AE9"/>
    <w:rsid w:val="004F0790"/>
    <w:rsid w:val="00503599"/>
    <w:rsid w:val="00506E0C"/>
    <w:rsid w:val="00511E35"/>
    <w:rsid w:val="00515B90"/>
    <w:rsid w:val="005229D9"/>
    <w:rsid w:val="0052572E"/>
    <w:rsid w:val="00527ECC"/>
    <w:rsid w:val="00531A0D"/>
    <w:rsid w:val="00534007"/>
    <w:rsid w:val="005465F7"/>
    <w:rsid w:val="00553681"/>
    <w:rsid w:val="005606F4"/>
    <w:rsid w:val="00571D9C"/>
    <w:rsid w:val="0057656B"/>
    <w:rsid w:val="00581107"/>
    <w:rsid w:val="00584417"/>
    <w:rsid w:val="00590AF1"/>
    <w:rsid w:val="0059688C"/>
    <w:rsid w:val="005A2852"/>
    <w:rsid w:val="005A6B2B"/>
    <w:rsid w:val="005A7AD2"/>
    <w:rsid w:val="005C16C2"/>
    <w:rsid w:val="005D0427"/>
    <w:rsid w:val="005D460B"/>
    <w:rsid w:val="005D550E"/>
    <w:rsid w:val="005D6750"/>
    <w:rsid w:val="005D71E1"/>
    <w:rsid w:val="005D74AD"/>
    <w:rsid w:val="005E1F51"/>
    <w:rsid w:val="005E28BF"/>
    <w:rsid w:val="006015DC"/>
    <w:rsid w:val="006203B1"/>
    <w:rsid w:val="00624F36"/>
    <w:rsid w:val="00632787"/>
    <w:rsid w:val="0063434F"/>
    <w:rsid w:val="00634724"/>
    <w:rsid w:val="00637114"/>
    <w:rsid w:val="0064150C"/>
    <w:rsid w:val="00647E03"/>
    <w:rsid w:val="00650021"/>
    <w:rsid w:val="00657266"/>
    <w:rsid w:val="006602C3"/>
    <w:rsid w:val="0066199A"/>
    <w:rsid w:val="0066214A"/>
    <w:rsid w:val="00664BAD"/>
    <w:rsid w:val="00664E5D"/>
    <w:rsid w:val="0066788C"/>
    <w:rsid w:val="006716A4"/>
    <w:rsid w:val="006731D2"/>
    <w:rsid w:val="006732EB"/>
    <w:rsid w:val="006738C8"/>
    <w:rsid w:val="00683334"/>
    <w:rsid w:val="0068384E"/>
    <w:rsid w:val="006902E7"/>
    <w:rsid w:val="006918E2"/>
    <w:rsid w:val="00695CC3"/>
    <w:rsid w:val="006A17A5"/>
    <w:rsid w:val="006A49EF"/>
    <w:rsid w:val="006A6536"/>
    <w:rsid w:val="006B6128"/>
    <w:rsid w:val="006B71AB"/>
    <w:rsid w:val="006C0F49"/>
    <w:rsid w:val="006C181B"/>
    <w:rsid w:val="006C54D4"/>
    <w:rsid w:val="007012D9"/>
    <w:rsid w:val="007025EE"/>
    <w:rsid w:val="007061BE"/>
    <w:rsid w:val="007114C5"/>
    <w:rsid w:val="00711EBF"/>
    <w:rsid w:val="00713EB3"/>
    <w:rsid w:val="0071648D"/>
    <w:rsid w:val="00721132"/>
    <w:rsid w:val="00736E94"/>
    <w:rsid w:val="00751A19"/>
    <w:rsid w:val="00753250"/>
    <w:rsid w:val="00755001"/>
    <w:rsid w:val="00756EEA"/>
    <w:rsid w:val="00760124"/>
    <w:rsid w:val="0076255E"/>
    <w:rsid w:val="00762CBC"/>
    <w:rsid w:val="0076506E"/>
    <w:rsid w:val="00766405"/>
    <w:rsid w:val="00784445"/>
    <w:rsid w:val="00786514"/>
    <w:rsid w:val="00793F95"/>
    <w:rsid w:val="0079646E"/>
    <w:rsid w:val="007C445C"/>
    <w:rsid w:val="007D15C4"/>
    <w:rsid w:val="007D5349"/>
    <w:rsid w:val="007E70BC"/>
    <w:rsid w:val="007F2A5D"/>
    <w:rsid w:val="007F77EF"/>
    <w:rsid w:val="008105BD"/>
    <w:rsid w:val="00817141"/>
    <w:rsid w:val="00825914"/>
    <w:rsid w:val="00826C5B"/>
    <w:rsid w:val="00833DEA"/>
    <w:rsid w:val="00837EC0"/>
    <w:rsid w:val="008412A1"/>
    <w:rsid w:val="00842CED"/>
    <w:rsid w:val="00843E55"/>
    <w:rsid w:val="00850D5C"/>
    <w:rsid w:val="008512F8"/>
    <w:rsid w:val="008523CB"/>
    <w:rsid w:val="008663C9"/>
    <w:rsid w:val="008701E8"/>
    <w:rsid w:val="00877193"/>
    <w:rsid w:val="00880FE0"/>
    <w:rsid w:val="00884FFA"/>
    <w:rsid w:val="0088580B"/>
    <w:rsid w:val="00887542"/>
    <w:rsid w:val="0089279D"/>
    <w:rsid w:val="0089798E"/>
    <w:rsid w:val="008A1EF4"/>
    <w:rsid w:val="008A7632"/>
    <w:rsid w:val="008B39AF"/>
    <w:rsid w:val="008B4A1E"/>
    <w:rsid w:val="008C7F1E"/>
    <w:rsid w:val="008D7613"/>
    <w:rsid w:val="008D7B0D"/>
    <w:rsid w:val="008E5303"/>
    <w:rsid w:val="008E6445"/>
    <w:rsid w:val="008F4AC4"/>
    <w:rsid w:val="00904B75"/>
    <w:rsid w:val="00905E32"/>
    <w:rsid w:val="00915616"/>
    <w:rsid w:val="0092110E"/>
    <w:rsid w:val="0092480D"/>
    <w:rsid w:val="00926C3B"/>
    <w:rsid w:val="00930027"/>
    <w:rsid w:val="00930FE2"/>
    <w:rsid w:val="00943594"/>
    <w:rsid w:val="0095168B"/>
    <w:rsid w:val="00952AE8"/>
    <w:rsid w:val="0096720A"/>
    <w:rsid w:val="00970062"/>
    <w:rsid w:val="00975EB9"/>
    <w:rsid w:val="00981787"/>
    <w:rsid w:val="009851FE"/>
    <w:rsid w:val="00985A0E"/>
    <w:rsid w:val="00987C0C"/>
    <w:rsid w:val="00987F2E"/>
    <w:rsid w:val="0099518A"/>
    <w:rsid w:val="009A654F"/>
    <w:rsid w:val="009B4CFC"/>
    <w:rsid w:val="009C1397"/>
    <w:rsid w:val="009E5859"/>
    <w:rsid w:val="009F0501"/>
    <w:rsid w:val="009F1CF7"/>
    <w:rsid w:val="009F7398"/>
    <w:rsid w:val="00A03692"/>
    <w:rsid w:val="00A07FEC"/>
    <w:rsid w:val="00A11664"/>
    <w:rsid w:val="00A24638"/>
    <w:rsid w:val="00A258C8"/>
    <w:rsid w:val="00A25C15"/>
    <w:rsid w:val="00A3132A"/>
    <w:rsid w:val="00A37B63"/>
    <w:rsid w:val="00A443D3"/>
    <w:rsid w:val="00A50FC7"/>
    <w:rsid w:val="00A541D3"/>
    <w:rsid w:val="00A55503"/>
    <w:rsid w:val="00A559AB"/>
    <w:rsid w:val="00A561E3"/>
    <w:rsid w:val="00A71EDB"/>
    <w:rsid w:val="00A8028A"/>
    <w:rsid w:val="00A84786"/>
    <w:rsid w:val="00A90B94"/>
    <w:rsid w:val="00A9169F"/>
    <w:rsid w:val="00A9320C"/>
    <w:rsid w:val="00A95687"/>
    <w:rsid w:val="00A96E4F"/>
    <w:rsid w:val="00AA505A"/>
    <w:rsid w:val="00AA7237"/>
    <w:rsid w:val="00AB00A2"/>
    <w:rsid w:val="00AB5441"/>
    <w:rsid w:val="00AB6B9C"/>
    <w:rsid w:val="00AC51F5"/>
    <w:rsid w:val="00AC6B77"/>
    <w:rsid w:val="00AC6D31"/>
    <w:rsid w:val="00AE7B19"/>
    <w:rsid w:val="00AF5CF1"/>
    <w:rsid w:val="00B0019E"/>
    <w:rsid w:val="00B0460A"/>
    <w:rsid w:val="00B04DF9"/>
    <w:rsid w:val="00B05CC7"/>
    <w:rsid w:val="00B242E7"/>
    <w:rsid w:val="00B3038D"/>
    <w:rsid w:val="00B40059"/>
    <w:rsid w:val="00B43AF3"/>
    <w:rsid w:val="00B44670"/>
    <w:rsid w:val="00B460BF"/>
    <w:rsid w:val="00B66A1B"/>
    <w:rsid w:val="00B77204"/>
    <w:rsid w:val="00B776A6"/>
    <w:rsid w:val="00B809BB"/>
    <w:rsid w:val="00B90EC5"/>
    <w:rsid w:val="00B960A0"/>
    <w:rsid w:val="00B96342"/>
    <w:rsid w:val="00BB0623"/>
    <w:rsid w:val="00BB2895"/>
    <w:rsid w:val="00BB3613"/>
    <w:rsid w:val="00BC39C6"/>
    <w:rsid w:val="00BD3538"/>
    <w:rsid w:val="00BF061C"/>
    <w:rsid w:val="00BF3024"/>
    <w:rsid w:val="00C05B44"/>
    <w:rsid w:val="00C147EA"/>
    <w:rsid w:val="00C23259"/>
    <w:rsid w:val="00C31E06"/>
    <w:rsid w:val="00C31E1E"/>
    <w:rsid w:val="00C336E2"/>
    <w:rsid w:val="00C33A54"/>
    <w:rsid w:val="00C41613"/>
    <w:rsid w:val="00C428A7"/>
    <w:rsid w:val="00C450CF"/>
    <w:rsid w:val="00C469D8"/>
    <w:rsid w:val="00C609FD"/>
    <w:rsid w:val="00C6160C"/>
    <w:rsid w:val="00C635BA"/>
    <w:rsid w:val="00C63B6E"/>
    <w:rsid w:val="00C64B01"/>
    <w:rsid w:val="00C67859"/>
    <w:rsid w:val="00C7123A"/>
    <w:rsid w:val="00C71E66"/>
    <w:rsid w:val="00C743CD"/>
    <w:rsid w:val="00C77930"/>
    <w:rsid w:val="00C93533"/>
    <w:rsid w:val="00CB461A"/>
    <w:rsid w:val="00CB4AA3"/>
    <w:rsid w:val="00CB7450"/>
    <w:rsid w:val="00CB7F4A"/>
    <w:rsid w:val="00CB7F5B"/>
    <w:rsid w:val="00CC0505"/>
    <w:rsid w:val="00CC19FE"/>
    <w:rsid w:val="00CC44FA"/>
    <w:rsid w:val="00CC7D29"/>
    <w:rsid w:val="00CD394C"/>
    <w:rsid w:val="00CE381A"/>
    <w:rsid w:val="00CE79F6"/>
    <w:rsid w:val="00CF40DD"/>
    <w:rsid w:val="00D10628"/>
    <w:rsid w:val="00D11B5E"/>
    <w:rsid w:val="00D14A8D"/>
    <w:rsid w:val="00D1580A"/>
    <w:rsid w:val="00D24634"/>
    <w:rsid w:val="00D24901"/>
    <w:rsid w:val="00D24AB9"/>
    <w:rsid w:val="00D27AF0"/>
    <w:rsid w:val="00D33724"/>
    <w:rsid w:val="00D37667"/>
    <w:rsid w:val="00D407C8"/>
    <w:rsid w:val="00D5343B"/>
    <w:rsid w:val="00D53EAB"/>
    <w:rsid w:val="00D56EBD"/>
    <w:rsid w:val="00D5742D"/>
    <w:rsid w:val="00D57586"/>
    <w:rsid w:val="00D603A6"/>
    <w:rsid w:val="00D634DD"/>
    <w:rsid w:val="00D6626F"/>
    <w:rsid w:val="00D67243"/>
    <w:rsid w:val="00D71DEF"/>
    <w:rsid w:val="00D74B19"/>
    <w:rsid w:val="00D87662"/>
    <w:rsid w:val="00DA0A55"/>
    <w:rsid w:val="00DB04D3"/>
    <w:rsid w:val="00DB523D"/>
    <w:rsid w:val="00DB58BC"/>
    <w:rsid w:val="00DB5B30"/>
    <w:rsid w:val="00DC075C"/>
    <w:rsid w:val="00DD30A0"/>
    <w:rsid w:val="00DD5E41"/>
    <w:rsid w:val="00DD68A5"/>
    <w:rsid w:val="00DD7B5B"/>
    <w:rsid w:val="00DE06DD"/>
    <w:rsid w:val="00DE5237"/>
    <w:rsid w:val="00DF1513"/>
    <w:rsid w:val="00DF645D"/>
    <w:rsid w:val="00E000AB"/>
    <w:rsid w:val="00E10427"/>
    <w:rsid w:val="00E12D16"/>
    <w:rsid w:val="00E16065"/>
    <w:rsid w:val="00E21FCF"/>
    <w:rsid w:val="00E23A6E"/>
    <w:rsid w:val="00E27C50"/>
    <w:rsid w:val="00E31EFF"/>
    <w:rsid w:val="00E41AF5"/>
    <w:rsid w:val="00E61102"/>
    <w:rsid w:val="00E6330B"/>
    <w:rsid w:val="00E670AE"/>
    <w:rsid w:val="00E703F2"/>
    <w:rsid w:val="00E7500E"/>
    <w:rsid w:val="00E801E2"/>
    <w:rsid w:val="00E81B7D"/>
    <w:rsid w:val="00E93622"/>
    <w:rsid w:val="00EB132F"/>
    <w:rsid w:val="00EC0298"/>
    <w:rsid w:val="00EC73BA"/>
    <w:rsid w:val="00ED4BF2"/>
    <w:rsid w:val="00ED77BC"/>
    <w:rsid w:val="00EF3069"/>
    <w:rsid w:val="00EF31EA"/>
    <w:rsid w:val="00EF5C5E"/>
    <w:rsid w:val="00EF6009"/>
    <w:rsid w:val="00EF6CFF"/>
    <w:rsid w:val="00F00DED"/>
    <w:rsid w:val="00F011B2"/>
    <w:rsid w:val="00F06CD8"/>
    <w:rsid w:val="00F14469"/>
    <w:rsid w:val="00F14B59"/>
    <w:rsid w:val="00F16E63"/>
    <w:rsid w:val="00F17C20"/>
    <w:rsid w:val="00F2308B"/>
    <w:rsid w:val="00F24D66"/>
    <w:rsid w:val="00F27F44"/>
    <w:rsid w:val="00F27F47"/>
    <w:rsid w:val="00F319D2"/>
    <w:rsid w:val="00F54B4E"/>
    <w:rsid w:val="00F61028"/>
    <w:rsid w:val="00F8684F"/>
    <w:rsid w:val="00F9709E"/>
    <w:rsid w:val="00FB05EC"/>
    <w:rsid w:val="00FD4A26"/>
    <w:rsid w:val="00FE00F3"/>
    <w:rsid w:val="00FE4A7A"/>
    <w:rsid w:val="00FF2F0A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2AE0033"/>
  <w15:docId w15:val="{63970FB3-30EC-4D63-A98C-4C314C6BE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Verdana" w:hAnsi="Verdana"/>
      <w:sz w:val="20"/>
      <w:u w:val="single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Verdana" w:hAnsi="Verdana"/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 w:cs="Verdana"/>
      <w:b/>
      <w:bCs/>
      <w:sz w:val="20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b/>
    </w:rPr>
  </w:style>
  <w:style w:type="paragraph" w:styleId="Ttulo8">
    <w:name w:val="heading 8"/>
    <w:basedOn w:val="Normal"/>
    <w:next w:val="Normal"/>
    <w:link w:val="Ttulo8Char"/>
    <w:qFormat/>
    <w:rsid w:val="004853BF"/>
    <w:pPr>
      <w:keepNext/>
      <w:jc w:val="center"/>
      <w:outlineLvl w:val="7"/>
    </w:pPr>
    <w:rPr>
      <w:rFonts w:ascii="Tahoma" w:hAnsi="Tahoma" w:cs="Tahoma"/>
      <w:b/>
      <w:bCs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</w:rPr>
  </w:style>
  <w:style w:type="paragraph" w:styleId="Cabealho">
    <w:name w:val="header"/>
    <w:basedOn w:val="Normal"/>
    <w:pPr>
      <w:tabs>
        <w:tab w:val="left" w:pos="851"/>
        <w:tab w:val="center" w:pos="4320"/>
        <w:tab w:val="right" w:pos="8640"/>
      </w:tabs>
      <w:jc w:val="both"/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">
    <w:name w:val="Body Text Indent"/>
    <w:basedOn w:val="Normal"/>
    <w:pPr>
      <w:ind w:left="4956" w:firstLine="264"/>
      <w:jc w:val="both"/>
    </w:pPr>
    <w:rPr>
      <w:rFonts w:ascii="Verdana" w:hAnsi="Verdana"/>
      <w:sz w:val="20"/>
    </w:rPr>
  </w:style>
  <w:style w:type="paragraph" w:styleId="Recuodecorpodetexto2">
    <w:name w:val="Body Text Indent 2"/>
    <w:basedOn w:val="Normal"/>
    <w:pPr>
      <w:ind w:left="3600" w:firstLine="1356"/>
      <w:jc w:val="both"/>
    </w:pPr>
    <w:rPr>
      <w:rFonts w:ascii="Verdana" w:hAnsi="Verdana"/>
      <w:sz w:val="20"/>
    </w:rPr>
  </w:style>
  <w:style w:type="paragraph" w:styleId="NormalWeb">
    <w:name w:val="Normal (Web)"/>
    <w:basedOn w:val="Normal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Cs w:val="24"/>
    </w:rPr>
  </w:style>
  <w:style w:type="paragraph" w:styleId="Recuodecorpodetexto3">
    <w:name w:val="Body Text Indent 3"/>
    <w:basedOn w:val="Normal"/>
    <w:pPr>
      <w:ind w:firstLine="2268"/>
      <w:jc w:val="both"/>
    </w:pPr>
    <w:rPr>
      <w:rFonts w:ascii="Verdana" w:hAnsi="Verdana"/>
      <w:sz w:val="20"/>
    </w:rPr>
  </w:style>
  <w:style w:type="paragraph" w:customStyle="1" w:styleId="corpo">
    <w:name w:val="corpo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szCs w:val="24"/>
    </w:rPr>
  </w:style>
  <w:style w:type="paragraph" w:styleId="Corpodetexto">
    <w:name w:val="Body Text"/>
    <w:basedOn w:val="Normal"/>
    <w:rPr>
      <w:rFonts w:ascii="Tahoma" w:hAnsi="Tahoma" w:cs="Tahoma"/>
      <w:i/>
      <w:iCs/>
      <w:szCs w:val="24"/>
    </w:rPr>
  </w:style>
  <w:style w:type="paragraph" w:styleId="Corpodetexto2">
    <w:name w:val="Body Text 2"/>
    <w:basedOn w:val="Normal"/>
    <w:pPr>
      <w:tabs>
        <w:tab w:val="left" w:pos="2552"/>
      </w:tabs>
      <w:jc w:val="both"/>
    </w:pPr>
    <w:rPr>
      <w:rFonts w:ascii="Tahoma" w:hAnsi="Tahoma" w:cs="Tahoma"/>
    </w:rPr>
  </w:style>
  <w:style w:type="table" w:styleId="Tabelacomgrade">
    <w:name w:val="Table Grid"/>
    <w:basedOn w:val="Tabelanormal"/>
    <w:rsid w:val="00E41A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233CD0"/>
    <w:rPr>
      <w:rFonts w:ascii="Tahoma" w:hAnsi="Tahoma" w:cs="Tahoma"/>
      <w:sz w:val="16"/>
      <w:szCs w:val="16"/>
    </w:rPr>
  </w:style>
  <w:style w:type="character" w:customStyle="1" w:styleId="Ttulo8Char">
    <w:name w:val="Título 8 Char"/>
    <w:link w:val="Ttulo8"/>
    <w:rsid w:val="004853BF"/>
    <w:rPr>
      <w:rFonts w:ascii="Tahoma" w:hAnsi="Tahoma" w:cs="Tahoma"/>
      <w:b/>
      <w:bCs/>
      <w:sz w:val="26"/>
    </w:rPr>
  </w:style>
  <w:style w:type="character" w:customStyle="1" w:styleId="RodapChar">
    <w:name w:val="Rodapé Char"/>
    <w:link w:val="Rodap"/>
    <w:rsid w:val="004853B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footer" Target="footer2.xml"/>
  <Relationship Id="rId11" Type="http://schemas.openxmlformats.org/officeDocument/2006/relationships/header" Target="header3.xml"/>
  <Relationship Id="rId12" Type="http://schemas.openxmlformats.org/officeDocument/2006/relationships/footer" Target="footer3.xml"/>
  <Relationship Id="rId13" Type="http://schemas.openxmlformats.org/officeDocument/2006/relationships/fontTable" Target="fontTable.xml"/>
  <Relationship Id="rId14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header" Target="header2.xml"/>
  <Relationship Id="rId9" Type="http://schemas.openxmlformats.org/officeDocument/2006/relationships/footer" Target="footer1.xml"/>
</Relationships>

</file>

<file path=word/_rels/header2.xml.rels><?xml version="1.0" encoding="UTF-8"?>

<Relationships xmlns="http://schemas.openxmlformats.org/package/2006/relationships">
  <Relationship Id="rId1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>*****************************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2025-08-12T12:16:00Z</dcterms:created>
  <dc:creator>*****************************</dc:creator>
  <lastModifiedBy>Luiz Shibata</lastModifiedBy>
  <lastPrinted>2013-04-29T18:07:00Z</lastPrinted>
  <dcterms:modified xsi:type="dcterms:W3CDTF">2025-09-10T17:21:00Z</dcterms:modified>
  <revision>3</revision>
  <dc:title>Projeto de Lei n</dc:title>
</coreProperties>
</file>